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center" w:tblpY="-47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170"/>
        <w:gridCol w:w="2430"/>
        <w:gridCol w:w="1440"/>
        <w:gridCol w:w="3150"/>
        <w:gridCol w:w="2250"/>
        <w:gridCol w:w="1170"/>
        <w:gridCol w:w="990"/>
        <w:gridCol w:w="1170"/>
      </w:tblGrid>
      <w:tr w:rsidR="00D9735A" w:rsidTr="00511163">
        <w:trPr>
          <w:trHeight w:val="620"/>
        </w:trPr>
        <w:tc>
          <w:tcPr>
            <w:tcW w:w="1265" w:type="dxa"/>
            <w:shd w:val="clear" w:color="auto" w:fill="auto"/>
            <w:vAlign w:val="center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>Date and Day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Batch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Course Code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Course Title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Course Teacher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>No. of Students</w:t>
            </w:r>
          </w:p>
        </w:tc>
        <w:tc>
          <w:tcPr>
            <w:tcW w:w="990" w:type="dxa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170" w:type="dxa"/>
          </w:tcPr>
          <w:p w:rsidR="00D9735A" w:rsidRPr="00013205" w:rsidRDefault="00C66627" w:rsidP="00A100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3205">
              <w:rPr>
                <w:rFonts w:ascii="Times New Roman" w:eastAsia="Times New Roman" w:hAnsi="Times New Roman"/>
                <w:b/>
                <w:sz w:val="24"/>
                <w:szCs w:val="24"/>
              </w:rPr>
              <w:t>Invigilator</w:t>
            </w:r>
          </w:p>
        </w:tc>
      </w:tr>
      <w:tr w:rsidR="00794F86" w:rsidTr="009E048B">
        <w:trPr>
          <w:trHeight w:val="706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:rsidR="00794F86" w:rsidRPr="00013205" w:rsidRDefault="009F2A83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11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05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-2023</w:t>
            </w:r>
          </w:p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-</w:t>
            </w:r>
          </w:p>
          <w:p w:rsidR="00794F86" w:rsidRPr="00013205" w:rsidRDefault="003D7B2B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Thurs</w:t>
            </w:r>
            <w:r w:rsidR="00794F86" w:rsidRPr="00013205">
              <w:rPr>
                <w:rFonts w:ascii="Times New Roman" w:eastAsia="Times New Roman" w:hAnsi="Times New Roman"/>
                <w:b/>
                <w:lang w:val="en-US"/>
              </w:rPr>
              <w:t>day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794F86" w:rsidRPr="00013205" w:rsidRDefault="009F2A83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 w:rsidR="002C7787">
              <w:rPr>
                <w:rFonts w:ascii="Times New Roman" w:eastAsia="Times New Roman" w:hAnsi="Times New Roman"/>
                <w:b/>
              </w:rPr>
              <w:t>.</w:t>
            </w:r>
            <w:r w:rsidR="00794F86" w:rsidRPr="00013205">
              <w:rPr>
                <w:rFonts w:ascii="Times New Roman" w:eastAsia="Times New Roman" w:hAnsi="Times New Roman"/>
                <w:b/>
              </w:rPr>
              <w:t xml:space="preserve">00 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P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M</w:t>
            </w:r>
          </w:p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-</w:t>
            </w:r>
          </w:p>
          <w:p w:rsidR="00794F86" w:rsidRPr="00013205" w:rsidRDefault="009F2A83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9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.15</w:t>
            </w:r>
            <w:r w:rsidR="00794F86" w:rsidRPr="00013205">
              <w:rPr>
                <w:rFonts w:ascii="Times New Roman" w:eastAsia="Times New Roman" w:hAnsi="Times New Roman"/>
                <w:b/>
                <w:lang w:val="en-US"/>
              </w:rPr>
              <w:t>P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94F86" w:rsidRPr="00013205" w:rsidRDefault="00794F86" w:rsidP="00511163">
            <w:pPr>
              <w:ind w:firstLineChars="50" w:firstLine="100"/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  <w:lang w:val="en-US"/>
              </w:rPr>
              <w:t>62</w:t>
            </w:r>
            <w:r w:rsidRPr="00013205"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nd</w:t>
            </w:r>
            <w:r w:rsidRPr="00013205">
              <w:rPr>
                <w:rFonts w:ascii="Times New Roman" w:eastAsia="Times New Roman" w:hAnsi="Times New Roman"/>
                <w:b/>
                <w:lang w:val="en-US"/>
              </w:rPr>
              <w:t xml:space="preserve"> Batch </w:t>
            </w:r>
            <w:r w:rsidRPr="00013205">
              <w:rPr>
                <w:rFonts w:ascii="Times New Roman" w:eastAsia="Times New Roman" w:hAnsi="Times New Roman"/>
                <w:b/>
              </w:rPr>
              <w:t>(Regular)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4F86" w:rsidRPr="00013205" w:rsidRDefault="00152CB4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LLM-1102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International Human Rights Law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94F86" w:rsidRPr="00013205" w:rsidRDefault="00794F86" w:rsidP="009939B5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Syed Rezwanul Islam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07</w:t>
            </w:r>
          </w:p>
        </w:tc>
        <w:tc>
          <w:tcPr>
            <w:tcW w:w="990" w:type="dxa"/>
            <w:vMerge w:val="restart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487FF3" w:rsidRPr="00013205" w:rsidRDefault="00487FF3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94F86" w:rsidRPr="00013205" w:rsidRDefault="002562D1" w:rsidP="002562D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611</w:t>
            </w:r>
          </w:p>
        </w:tc>
        <w:tc>
          <w:tcPr>
            <w:tcW w:w="1170" w:type="dxa"/>
            <w:vMerge w:val="restart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487FF3" w:rsidRPr="00013205" w:rsidRDefault="00487FF3" w:rsidP="00A100C0">
            <w:pPr>
              <w:rPr>
                <w:rFonts w:ascii="Times New Roman" w:eastAsia="Times New Roman" w:hAnsi="Times New Roman"/>
                <w:b/>
              </w:rPr>
            </w:pPr>
          </w:p>
          <w:p w:rsidR="00794F86" w:rsidRPr="00013205" w:rsidRDefault="002562D1" w:rsidP="00A100C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</w:t>
            </w:r>
            <w:r w:rsidR="00DA5A1E">
              <w:rPr>
                <w:rFonts w:ascii="Times New Roman" w:eastAsia="Times New Roman" w:hAnsi="Times New Roman"/>
                <w:b/>
              </w:rPr>
              <w:t>AI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, GI</w:t>
            </w:r>
          </w:p>
        </w:tc>
      </w:tr>
      <w:tr w:rsidR="00794F86" w:rsidTr="009E048B">
        <w:trPr>
          <w:trHeight w:val="427"/>
        </w:trPr>
        <w:tc>
          <w:tcPr>
            <w:tcW w:w="1265" w:type="dxa"/>
            <w:vMerge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94F86" w:rsidRPr="00013205" w:rsidRDefault="00103B8C" w:rsidP="00511163">
            <w:pPr>
              <w:ind w:firstLineChars="100" w:firstLine="201"/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61</w:t>
            </w:r>
            <w:r w:rsidRPr="00013205">
              <w:rPr>
                <w:rFonts w:ascii="Times New Roman" w:eastAsia="Times New Roman" w:hAnsi="Times New Roman"/>
                <w:b/>
                <w:vertAlign w:val="superscript"/>
              </w:rPr>
              <w:t>st</w:t>
            </w:r>
            <w:r w:rsidR="00794F86" w:rsidRPr="00013205">
              <w:rPr>
                <w:rFonts w:ascii="Times New Roman" w:eastAsia="Times New Roman" w:hAnsi="Times New Roman"/>
                <w:b/>
              </w:rPr>
              <w:t xml:space="preserve"> Batch(Regular)</w:t>
            </w:r>
          </w:p>
          <w:p w:rsidR="00794F86" w:rsidRPr="00013205" w:rsidRDefault="00794F86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94F86" w:rsidRPr="00013205" w:rsidRDefault="00794F86" w:rsidP="00511163">
            <w:pPr>
              <w:ind w:firstLineChars="150" w:firstLine="301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LLM-811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hAnsi="Times New Roman"/>
                <w:b/>
                <w:lang w:val="en-US" w:eastAsia="en-US"/>
              </w:rPr>
              <w:t xml:space="preserve">Civil Litigation in </w:t>
            </w:r>
            <w:r w:rsidR="007E0394" w:rsidRPr="00013205">
              <w:rPr>
                <w:rFonts w:ascii="Times New Roman" w:hAnsi="Times New Roman"/>
                <w:b/>
                <w:lang w:val="en-US" w:eastAsia="en-US"/>
              </w:rPr>
              <w:t>Comparative</w:t>
            </w:r>
            <w:r w:rsidRPr="00013205">
              <w:rPr>
                <w:rFonts w:ascii="Times New Roman" w:hAnsi="Times New Roman"/>
                <w:b/>
                <w:lang w:val="en-US" w:eastAsia="en-US"/>
              </w:rPr>
              <w:t xml:space="preserve"> Context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94F86" w:rsidRPr="00013205" w:rsidRDefault="00794F86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Sabina Yasmin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990" w:type="dxa"/>
            <w:vMerge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94F86" w:rsidTr="009E048B">
        <w:trPr>
          <w:trHeight w:val="427"/>
        </w:trPr>
        <w:tc>
          <w:tcPr>
            <w:tcW w:w="1265" w:type="dxa"/>
            <w:vMerge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94F86" w:rsidRPr="00013205" w:rsidRDefault="00DA4DAE" w:rsidP="00511163">
            <w:pPr>
              <w:ind w:firstLineChars="100" w:firstLine="201"/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  <w:lang w:val="en-US"/>
              </w:rPr>
              <w:t>60</w:t>
            </w:r>
            <w:r w:rsidRPr="00013205"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th</w:t>
            </w:r>
            <w:r w:rsidR="00794F86" w:rsidRPr="00013205">
              <w:rPr>
                <w:rFonts w:ascii="Times New Roman" w:eastAsia="Times New Roman" w:hAnsi="Times New Roman"/>
                <w:b/>
              </w:rPr>
              <w:t>Batch(Regular)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4F86" w:rsidRPr="00013205" w:rsidRDefault="00794F86" w:rsidP="00511163">
            <w:pPr>
              <w:ind w:firstLineChars="150" w:firstLine="301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LLM-833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94F86" w:rsidRPr="00013205" w:rsidRDefault="00794F86" w:rsidP="00A100C0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013205">
              <w:rPr>
                <w:rFonts w:ascii="Times New Roman" w:hAnsi="Times New Roman"/>
                <w:b/>
                <w:lang w:val="en-US" w:eastAsia="en-US"/>
              </w:rPr>
              <w:t>Comparative Legal System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94F86" w:rsidRPr="00013205" w:rsidRDefault="00794F86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Dr. Abdullah-Al-Monzur Hussain</w:t>
            </w:r>
          </w:p>
          <w:p w:rsidR="00794F86" w:rsidRPr="00013205" w:rsidRDefault="00794F86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94F86" w:rsidRPr="00013205" w:rsidRDefault="00A802FE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0</w:t>
            </w:r>
            <w:r w:rsidR="00E17708" w:rsidRPr="00013205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990" w:type="dxa"/>
            <w:vMerge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794F86" w:rsidRPr="00013205" w:rsidRDefault="00794F86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F050F" w:rsidTr="009E048B">
        <w:trPr>
          <w:trHeight w:val="535"/>
        </w:trPr>
        <w:tc>
          <w:tcPr>
            <w:tcW w:w="1265" w:type="dxa"/>
            <w:vMerge/>
            <w:shd w:val="clear" w:color="auto" w:fill="auto"/>
            <w:vAlign w:val="center"/>
          </w:tcPr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5</w:t>
            </w:r>
            <w:r w:rsidRPr="00013205"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 w:rsidRPr="00013205"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th</w:t>
            </w:r>
            <w:r w:rsidR="00D05FED">
              <w:rPr>
                <w:rFonts w:ascii="Times New Roman" w:eastAsia="Times New Roman" w:hAnsi="Times New Roman"/>
                <w:b/>
              </w:rPr>
              <w:t xml:space="preserve"> Batch(P</w:t>
            </w:r>
            <w:r w:rsidRPr="00013205">
              <w:rPr>
                <w:rFonts w:ascii="Times New Roman" w:eastAsia="Times New Roman" w:hAnsi="Times New Roman"/>
                <w:b/>
              </w:rPr>
              <w:t>&amp;F)</w:t>
            </w:r>
          </w:p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LLM-833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hAnsi="Times New Roman"/>
                <w:b/>
                <w:lang w:val="en-US" w:eastAsia="en-US"/>
              </w:rPr>
              <w:t>Comparative Legal System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F050F" w:rsidRPr="00013205" w:rsidRDefault="00BF050F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Dr. Abdullah-Al-Monzur Hussain</w:t>
            </w:r>
          </w:p>
          <w:p w:rsidR="00BF050F" w:rsidRPr="00013205" w:rsidRDefault="00BF050F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1</w:t>
            </w:r>
            <w:r w:rsidR="00843A1D" w:rsidRPr="00013205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990" w:type="dxa"/>
            <w:vMerge w:val="restart"/>
          </w:tcPr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F050F" w:rsidRPr="00013205" w:rsidRDefault="00BF050F" w:rsidP="00794F86">
            <w:pPr>
              <w:rPr>
                <w:rFonts w:ascii="Times New Roman" w:eastAsia="Times New Roman" w:hAnsi="Times New Roman"/>
                <w:b/>
              </w:rPr>
            </w:pPr>
          </w:p>
          <w:p w:rsidR="00DA5A1E" w:rsidRDefault="00DA5A1E" w:rsidP="00794F86">
            <w:pPr>
              <w:rPr>
                <w:rFonts w:ascii="Times New Roman" w:eastAsia="Times New Roman" w:hAnsi="Times New Roman"/>
                <w:b/>
              </w:rPr>
            </w:pPr>
          </w:p>
          <w:p w:rsidR="00BF050F" w:rsidRPr="00013205" w:rsidRDefault="00BF050F" w:rsidP="00794F86">
            <w:pPr>
              <w:rPr>
                <w:rFonts w:ascii="Times New Roman" w:eastAsia="Times New Roman" w:hAnsi="Times New Roman"/>
                <w:b/>
                <w:lang w:val="en-US"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 xml:space="preserve">  </w:t>
            </w:r>
            <w:r w:rsidR="002562D1">
              <w:rPr>
                <w:rFonts w:ascii="Times New Roman" w:eastAsia="Times New Roman" w:hAnsi="Times New Roman"/>
                <w:b/>
              </w:rPr>
              <w:t xml:space="preserve">   </w:t>
            </w:r>
            <w:r w:rsidRPr="00013205">
              <w:rPr>
                <w:rFonts w:ascii="Times New Roman" w:eastAsia="Times New Roman" w:hAnsi="Times New Roman"/>
                <w:b/>
              </w:rPr>
              <w:t>6</w:t>
            </w:r>
            <w:r w:rsidRPr="00013205">
              <w:rPr>
                <w:rFonts w:ascii="Times New Roman" w:eastAsia="Times New Roman" w:hAnsi="Times New Roman"/>
                <w:b/>
                <w:lang w:val="en-US"/>
              </w:rPr>
              <w:t>12</w:t>
            </w:r>
          </w:p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BF050F" w:rsidRPr="00013205" w:rsidRDefault="00BF050F" w:rsidP="00A100C0">
            <w:pPr>
              <w:rPr>
                <w:rFonts w:ascii="Times New Roman" w:eastAsia="Times New Roman" w:hAnsi="Times New Roman"/>
                <w:b/>
              </w:rPr>
            </w:pPr>
          </w:p>
          <w:p w:rsidR="00BF050F" w:rsidRPr="00013205" w:rsidRDefault="00BF050F" w:rsidP="00A100C0">
            <w:pPr>
              <w:rPr>
                <w:rFonts w:ascii="Times New Roman" w:eastAsia="Times New Roman" w:hAnsi="Times New Roman"/>
                <w:b/>
              </w:rPr>
            </w:pPr>
          </w:p>
          <w:p w:rsidR="00BF050F" w:rsidRPr="00013205" w:rsidRDefault="00BF050F" w:rsidP="00A100C0">
            <w:pPr>
              <w:rPr>
                <w:rFonts w:ascii="Times New Roman" w:eastAsia="Times New Roman" w:hAnsi="Times New Roman"/>
                <w:b/>
              </w:rPr>
            </w:pPr>
          </w:p>
          <w:p w:rsidR="00DA5A1E" w:rsidRDefault="00DA5A1E" w:rsidP="00A100C0">
            <w:pPr>
              <w:rPr>
                <w:rFonts w:ascii="Times New Roman" w:eastAsia="Times New Roman" w:hAnsi="Times New Roman"/>
                <w:b/>
              </w:rPr>
            </w:pPr>
          </w:p>
          <w:p w:rsidR="00BF050F" w:rsidRPr="00013205" w:rsidRDefault="002562D1" w:rsidP="00A100C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</w:t>
            </w:r>
            <w:r w:rsidR="00DA5A1E">
              <w:rPr>
                <w:rFonts w:ascii="Times New Roman" w:eastAsia="Times New Roman" w:hAnsi="Times New Roman"/>
                <w:b/>
              </w:rPr>
              <w:t>SF</w:t>
            </w:r>
            <w:r w:rsidR="00487FF3" w:rsidRPr="00013205">
              <w:rPr>
                <w:rFonts w:ascii="Times New Roman" w:eastAsia="Times New Roman" w:hAnsi="Times New Roman"/>
                <w:b/>
              </w:rPr>
              <w:t>, GS</w:t>
            </w:r>
          </w:p>
          <w:p w:rsidR="00BF050F" w:rsidRPr="00013205" w:rsidRDefault="00BF050F" w:rsidP="00A100C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F050F" w:rsidTr="00BB1DB4">
        <w:trPr>
          <w:trHeight w:val="896"/>
        </w:trPr>
        <w:tc>
          <w:tcPr>
            <w:tcW w:w="1265" w:type="dxa"/>
            <w:vMerge/>
            <w:shd w:val="clear" w:color="auto" w:fill="auto"/>
            <w:vAlign w:val="center"/>
          </w:tcPr>
          <w:p w:rsidR="00BF050F" w:rsidRPr="00013205" w:rsidRDefault="00BF050F" w:rsidP="009C310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BF050F" w:rsidRPr="00013205" w:rsidRDefault="00BF050F" w:rsidP="009C310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  <w:lang w:val="en-US"/>
              </w:rPr>
              <w:t>60</w:t>
            </w:r>
            <w:r w:rsidRPr="00013205"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th</w:t>
            </w:r>
            <w:r w:rsidR="00D05FED">
              <w:rPr>
                <w:rFonts w:ascii="Times New Roman" w:eastAsia="Times New Roman" w:hAnsi="Times New Roman"/>
                <w:b/>
              </w:rPr>
              <w:t>Batch (P</w:t>
            </w:r>
            <w:r w:rsidRPr="00013205">
              <w:rPr>
                <w:rFonts w:ascii="Times New Roman" w:eastAsia="Times New Roman" w:hAnsi="Times New Roman"/>
                <w:b/>
              </w:rPr>
              <w:t>&amp;F)</w:t>
            </w:r>
          </w:p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LLM-</w:t>
            </w:r>
            <w:r w:rsidR="00A9730A">
              <w:rPr>
                <w:rFonts w:ascii="Times New Roman" w:eastAsia="Times New Roman" w:hAnsi="Times New Roman"/>
                <w:b/>
                <w:lang w:val="en-US"/>
              </w:rPr>
              <w:t>731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9730A" w:rsidRPr="00BB1DB4" w:rsidRDefault="00A9730A" w:rsidP="00A9730A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A9730A" w:rsidRPr="00BB1DB4" w:rsidRDefault="00A9730A" w:rsidP="00A9730A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BB1DB4">
              <w:rPr>
                <w:rFonts w:ascii="Times New Roman" w:hAnsi="Times New Roman"/>
                <w:b/>
                <w:lang w:val="en-US" w:eastAsia="en-US"/>
              </w:rPr>
              <w:t>Interpretation of Statutes &amp; the General Clauses Act</w:t>
            </w:r>
          </w:p>
          <w:p w:rsidR="00A9730A" w:rsidRPr="00BB1DB4" w:rsidRDefault="00A9730A" w:rsidP="009C310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F050F" w:rsidRPr="00BB1DB4" w:rsidRDefault="00BF050F" w:rsidP="009C310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9730A" w:rsidRPr="00BB1DB4" w:rsidRDefault="00A9730A" w:rsidP="009939B5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A9730A" w:rsidRPr="00BB1DB4" w:rsidRDefault="00A9730A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B1DB4">
              <w:rPr>
                <w:rFonts w:ascii="Times New Roman" w:eastAsia="Times New Roman" w:hAnsi="Times New Roman"/>
                <w:b/>
                <w:lang w:val="en-US"/>
              </w:rPr>
              <w:t>Mst. Shahina Ferdousi</w:t>
            </w:r>
          </w:p>
          <w:p w:rsidR="00A9730A" w:rsidRPr="00BB1DB4" w:rsidRDefault="00A9730A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F050F" w:rsidRPr="00BB1DB4" w:rsidRDefault="00BF050F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BF050F" w:rsidRPr="00013205" w:rsidRDefault="00BF050F" w:rsidP="009C310F">
            <w:pPr>
              <w:jc w:val="center"/>
              <w:rPr>
                <w:b/>
                <w:lang w:val="en-US"/>
              </w:rPr>
            </w:pPr>
            <w:r w:rsidRPr="00013205">
              <w:rPr>
                <w:b/>
                <w:lang w:val="en-US"/>
              </w:rPr>
              <w:t>07</w:t>
            </w:r>
          </w:p>
        </w:tc>
        <w:tc>
          <w:tcPr>
            <w:tcW w:w="990" w:type="dxa"/>
            <w:vMerge/>
          </w:tcPr>
          <w:p w:rsidR="00BF050F" w:rsidRPr="00013205" w:rsidRDefault="00BF050F" w:rsidP="009C310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BF050F" w:rsidRPr="00013205" w:rsidRDefault="00BF050F" w:rsidP="009C310F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BF050F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BF050F" w:rsidRPr="00013205" w:rsidRDefault="00BF050F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BF050F" w:rsidRPr="00013205" w:rsidRDefault="00BF050F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59</w:t>
            </w:r>
            <w:r w:rsidRPr="00013205"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 w:rsidR="00D05FED">
              <w:rPr>
                <w:rFonts w:ascii="Times New Roman" w:eastAsia="Times New Roman" w:hAnsi="Times New Roman"/>
                <w:b/>
              </w:rPr>
              <w:t xml:space="preserve"> Batch (P</w:t>
            </w:r>
            <w:r w:rsidRPr="00013205">
              <w:rPr>
                <w:rFonts w:ascii="Times New Roman" w:eastAsia="Times New Roman" w:hAnsi="Times New Roman"/>
                <w:b/>
              </w:rPr>
              <w:t>&amp;F)</w:t>
            </w:r>
          </w:p>
          <w:p w:rsidR="00BF050F" w:rsidRPr="00013205" w:rsidRDefault="00BF050F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F050F" w:rsidRPr="00013205" w:rsidRDefault="009E048B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F050F" w:rsidRPr="00013205" w:rsidRDefault="00726855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hAnsi="Times New Roman"/>
                <w:b/>
                <w:lang w:val="en-US" w:eastAsia="en-US"/>
              </w:rPr>
              <w:t>Civil Litigation in Comparative Context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F050F" w:rsidRPr="00013205" w:rsidRDefault="00726855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Sabina Yasmin</w:t>
            </w:r>
          </w:p>
        </w:tc>
        <w:tc>
          <w:tcPr>
            <w:tcW w:w="1170" w:type="dxa"/>
            <w:shd w:val="clear" w:color="auto" w:fill="auto"/>
          </w:tcPr>
          <w:p w:rsidR="00BF050F" w:rsidRPr="00013205" w:rsidRDefault="00BF050F" w:rsidP="007D664C">
            <w:pPr>
              <w:jc w:val="center"/>
              <w:rPr>
                <w:b/>
                <w:lang w:val="en-US"/>
              </w:rPr>
            </w:pPr>
          </w:p>
          <w:p w:rsidR="00BF050F" w:rsidRPr="00013205" w:rsidRDefault="00A802FE" w:rsidP="007D664C">
            <w:pPr>
              <w:jc w:val="center"/>
              <w:rPr>
                <w:b/>
                <w:lang w:val="en-US"/>
              </w:rPr>
            </w:pPr>
            <w:r w:rsidRPr="00013205">
              <w:rPr>
                <w:b/>
                <w:lang w:val="en-US"/>
              </w:rPr>
              <w:t>17</w:t>
            </w:r>
          </w:p>
        </w:tc>
        <w:tc>
          <w:tcPr>
            <w:tcW w:w="990" w:type="dxa"/>
            <w:vMerge/>
          </w:tcPr>
          <w:p w:rsidR="00BF050F" w:rsidRPr="00013205" w:rsidRDefault="00BF050F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BF050F" w:rsidRPr="00013205" w:rsidRDefault="00BF050F" w:rsidP="007D664C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7D664C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7D664C" w:rsidRPr="00013205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D664C" w:rsidRPr="00013205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D664C" w:rsidRPr="00013205" w:rsidRDefault="007D664C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D664C" w:rsidRPr="00013205" w:rsidRDefault="007D664C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58</w:t>
            </w:r>
            <w:r w:rsidRPr="00013205"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 w:rsidR="00D05FED">
              <w:rPr>
                <w:rFonts w:ascii="Times New Roman" w:eastAsia="Times New Roman" w:hAnsi="Times New Roman"/>
                <w:b/>
              </w:rPr>
              <w:t xml:space="preserve"> Batch (P</w:t>
            </w:r>
            <w:r w:rsidRPr="00013205">
              <w:rPr>
                <w:rFonts w:ascii="Times New Roman" w:eastAsia="Times New Roman" w:hAnsi="Times New Roman"/>
                <w:b/>
              </w:rPr>
              <w:t>&amp;F)</w:t>
            </w:r>
          </w:p>
          <w:p w:rsidR="007D664C" w:rsidRPr="00013205" w:rsidRDefault="007D664C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D664C" w:rsidRPr="00013205" w:rsidRDefault="00710E34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D664C" w:rsidRPr="00013205" w:rsidRDefault="00726855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hAnsi="Times New Roman"/>
                <w:b/>
                <w:lang w:val="en-US" w:eastAsia="en-US"/>
              </w:rPr>
              <w:t>Civil Litigation in Comparative Context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D664C" w:rsidRPr="00013205" w:rsidRDefault="00726855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Sabina Yasmin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D664C" w:rsidRPr="00013205" w:rsidRDefault="007D664C" w:rsidP="007D664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013205">
              <w:rPr>
                <w:rFonts w:ascii="Times New Roman" w:eastAsia="Times New Roman" w:hAnsi="Times New Roman"/>
                <w:b/>
                <w:lang w:val="en-US"/>
              </w:rPr>
              <w:t>05</w:t>
            </w:r>
          </w:p>
        </w:tc>
        <w:tc>
          <w:tcPr>
            <w:tcW w:w="990" w:type="dxa"/>
            <w:vMerge w:val="restart"/>
          </w:tcPr>
          <w:p w:rsidR="007D664C" w:rsidRPr="00013205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D664C" w:rsidRPr="00013205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D664C" w:rsidRPr="00013205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BB1DB4" w:rsidRDefault="00BB1DB4" w:rsidP="007D664C">
            <w:pPr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2562D1" w:rsidRDefault="002562D1" w:rsidP="007D664C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 </w:t>
            </w:r>
          </w:p>
          <w:p w:rsidR="007D664C" w:rsidRPr="00013205" w:rsidRDefault="002562D1" w:rsidP="007D664C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   </w:t>
            </w:r>
            <w:r w:rsidR="007D664C" w:rsidRPr="00013205">
              <w:rPr>
                <w:rFonts w:ascii="Times New Roman" w:eastAsia="Times New Roman" w:hAnsi="Times New Roman"/>
                <w:b/>
                <w:lang w:val="en-US"/>
              </w:rPr>
              <w:t>609</w:t>
            </w:r>
          </w:p>
        </w:tc>
        <w:tc>
          <w:tcPr>
            <w:tcW w:w="1170" w:type="dxa"/>
            <w:vMerge w:val="restart"/>
          </w:tcPr>
          <w:p w:rsidR="007D664C" w:rsidRPr="00013205" w:rsidRDefault="007D664C" w:rsidP="007D664C">
            <w:pPr>
              <w:rPr>
                <w:rFonts w:ascii="Times New Roman" w:eastAsia="Times New Roman" w:hAnsi="Times New Roman"/>
                <w:b/>
              </w:rPr>
            </w:pPr>
          </w:p>
          <w:p w:rsidR="007D664C" w:rsidRPr="00013205" w:rsidRDefault="007D664C" w:rsidP="007D664C">
            <w:pPr>
              <w:rPr>
                <w:rFonts w:ascii="Times New Roman" w:eastAsia="Times New Roman" w:hAnsi="Times New Roman"/>
                <w:b/>
              </w:rPr>
            </w:pPr>
          </w:p>
          <w:p w:rsidR="007D664C" w:rsidRPr="00013205" w:rsidRDefault="007D664C" w:rsidP="007D664C">
            <w:pPr>
              <w:rPr>
                <w:rFonts w:ascii="Times New Roman" w:eastAsia="Times New Roman" w:hAnsi="Times New Roman"/>
                <w:b/>
              </w:rPr>
            </w:pPr>
          </w:p>
          <w:p w:rsidR="00F767E8" w:rsidRDefault="00F767E8" w:rsidP="007D664C">
            <w:pPr>
              <w:rPr>
                <w:rFonts w:ascii="Times New Roman" w:eastAsia="Times New Roman" w:hAnsi="Times New Roman"/>
                <w:b/>
              </w:rPr>
            </w:pPr>
          </w:p>
          <w:p w:rsidR="002562D1" w:rsidRDefault="00487FF3" w:rsidP="002562D1">
            <w:pPr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 xml:space="preserve"> </w:t>
            </w:r>
            <w:r w:rsidR="002562D1">
              <w:rPr>
                <w:rFonts w:ascii="Times New Roman" w:eastAsia="Times New Roman" w:hAnsi="Times New Roman"/>
                <w:b/>
              </w:rPr>
              <w:t xml:space="preserve">  </w:t>
            </w:r>
          </w:p>
          <w:p w:rsidR="007D664C" w:rsidRPr="00013205" w:rsidRDefault="002562D1" w:rsidP="002562D1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</w:t>
            </w:r>
            <w:r w:rsidR="00487FF3" w:rsidRPr="00013205">
              <w:rPr>
                <w:rFonts w:ascii="Times New Roman" w:eastAsia="Times New Roman" w:hAnsi="Times New Roman"/>
                <w:b/>
              </w:rPr>
              <w:t>SRI</w:t>
            </w:r>
            <w:r w:rsidR="00DA5A1E">
              <w:rPr>
                <w:rFonts w:ascii="Times New Roman" w:eastAsia="Times New Roman" w:hAnsi="Times New Roman"/>
                <w:b/>
              </w:rPr>
              <w:t>, MR</w:t>
            </w:r>
          </w:p>
        </w:tc>
      </w:tr>
      <w:tr w:rsidR="007D664C" w:rsidTr="009E048B">
        <w:trPr>
          <w:trHeight w:val="950"/>
        </w:trPr>
        <w:tc>
          <w:tcPr>
            <w:tcW w:w="1265" w:type="dxa"/>
            <w:vMerge/>
            <w:shd w:val="clear" w:color="auto" w:fill="auto"/>
            <w:vAlign w:val="center"/>
          </w:tcPr>
          <w:p w:rsidR="007D664C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D664C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D664C" w:rsidRDefault="007D664C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62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nd</w:t>
            </w:r>
            <w:r w:rsidR="00D05FED">
              <w:rPr>
                <w:rFonts w:ascii="Times New Roman" w:eastAsia="Times New Roman" w:hAnsi="Times New Roman"/>
                <w:b/>
              </w:rPr>
              <w:t xml:space="preserve"> Batch(P</w:t>
            </w:r>
            <w:r>
              <w:rPr>
                <w:rFonts w:ascii="Times New Roman" w:eastAsia="Times New Roman" w:hAnsi="Times New Roman"/>
                <w:b/>
              </w:rPr>
              <w:t>&amp;F)</w:t>
            </w:r>
          </w:p>
          <w:p w:rsidR="007D664C" w:rsidRDefault="007D664C" w:rsidP="0051116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D664C" w:rsidRDefault="00152CB4" w:rsidP="00511163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7D664C">
              <w:rPr>
                <w:rFonts w:ascii="Times New Roman" w:eastAsia="Times New Roman" w:hAnsi="Times New Roman"/>
                <w:b/>
              </w:rPr>
              <w:t>LLM-</w:t>
            </w:r>
            <w:r w:rsidR="007D664C">
              <w:rPr>
                <w:rFonts w:ascii="Times New Roman" w:eastAsia="Times New Roman" w:hAnsi="Times New Roman"/>
                <w:b/>
                <w:lang w:val="en-US"/>
              </w:rPr>
              <w:t>1102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D664C" w:rsidRDefault="007D664C" w:rsidP="007D664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International Human Rights Law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D664C" w:rsidRDefault="007D664C" w:rsidP="009939B5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Syed Rezwanul Islam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D664C" w:rsidRDefault="00A802FE" w:rsidP="007D664C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16</w:t>
            </w:r>
          </w:p>
        </w:tc>
        <w:tc>
          <w:tcPr>
            <w:tcW w:w="990" w:type="dxa"/>
            <w:vMerge/>
          </w:tcPr>
          <w:p w:rsidR="007D664C" w:rsidRDefault="007D664C" w:rsidP="007D664C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7D664C" w:rsidRDefault="007D664C" w:rsidP="007D664C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9730A" w:rsidTr="009E048B">
        <w:trPr>
          <w:trHeight w:val="307"/>
        </w:trPr>
        <w:tc>
          <w:tcPr>
            <w:tcW w:w="1265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9730A" w:rsidRDefault="00A9730A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61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st</w:t>
            </w:r>
            <w:r w:rsidR="00D05FED">
              <w:rPr>
                <w:rFonts w:ascii="Times New Roman" w:eastAsia="Times New Roman" w:hAnsi="Times New Roman"/>
                <w:b/>
              </w:rPr>
              <w:t>Batch (P</w:t>
            </w:r>
            <w:r>
              <w:rPr>
                <w:rFonts w:ascii="Times New Roman" w:eastAsia="Times New Roman" w:hAnsi="Times New Roman"/>
                <w:b/>
              </w:rPr>
              <w:t>&amp;F)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730A" w:rsidRDefault="00A9730A" w:rsidP="0051116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</w:rPr>
              <w:t>31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9730A" w:rsidRPr="00BB1DB4" w:rsidRDefault="00A9730A" w:rsidP="00A9730A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A9730A" w:rsidRPr="00BB1DB4" w:rsidRDefault="00A9730A" w:rsidP="00A9730A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BB1DB4">
              <w:rPr>
                <w:rFonts w:ascii="Times New Roman" w:hAnsi="Times New Roman"/>
                <w:b/>
                <w:lang w:val="en-US" w:eastAsia="en-US"/>
              </w:rPr>
              <w:t>Interpretation of Statutes &amp; the General Clauses Act</w:t>
            </w:r>
          </w:p>
          <w:p w:rsidR="00A9730A" w:rsidRPr="00BB1DB4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9730A" w:rsidRPr="00BB1DB4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9730A" w:rsidRPr="00BB1DB4" w:rsidRDefault="00A9730A" w:rsidP="009939B5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A9730A" w:rsidRPr="00BB1DB4" w:rsidRDefault="00A9730A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B1DB4">
              <w:rPr>
                <w:rFonts w:ascii="Times New Roman" w:eastAsia="Times New Roman" w:hAnsi="Times New Roman"/>
                <w:b/>
                <w:lang w:val="en-US"/>
              </w:rPr>
              <w:t>Mst. Shahina Ferdousi</w:t>
            </w:r>
          </w:p>
          <w:p w:rsidR="00A9730A" w:rsidRPr="00BB1DB4" w:rsidRDefault="00A9730A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9730A" w:rsidRPr="00BB1DB4" w:rsidRDefault="00A9730A" w:rsidP="009939B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B33CEE" w:rsidRDefault="00B33CEE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21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17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D9735A" w:rsidRDefault="00D9735A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C6662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Sabina Yasmin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Dr. Abdullah-Al- MonzurHussain</w:t>
      </w:r>
    </w:p>
    <w:p w:rsidR="00D9735A" w:rsidRDefault="00C6662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Program Coordinator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Head</w:t>
      </w:r>
    </w:p>
    <w:p w:rsidR="00D9735A" w:rsidRDefault="00C6662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LLM Program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="00BB1DB4">
        <w:rPr>
          <w:rFonts w:ascii="Times New Roman" w:eastAsia="Times New Roman" w:hAnsi="Times New Roman"/>
          <w:b/>
          <w:sz w:val="24"/>
        </w:rPr>
        <w:t>Department of Law</w:t>
      </w:r>
      <w:r w:rsidR="00BB1DB4">
        <w:rPr>
          <w:rFonts w:ascii="Times New Roman" w:eastAsia="Times New Roman" w:hAnsi="Times New Roman"/>
          <w:b/>
          <w:sz w:val="24"/>
        </w:rPr>
        <w:tab/>
      </w:r>
      <w:r w:rsidR="00BB1DB4">
        <w:rPr>
          <w:rFonts w:ascii="Times New Roman" w:eastAsia="Times New Roman" w:hAnsi="Times New Roman"/>
          <w:b/>
          <w:sz w:val="24"/>
        </w:rPr>
        <w:tab/>
      </w: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0E4A4D" w:rsidP="000E4A4D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</w:p>
    <w:tbl>
      <w:tblPr>
        <w:tblpPr w:leftFromText="180" w:rightFromText="180" w:vertAnchor="text" w:horzAnchor="margin" w:tblpXSpec="center" w:tblpY="-47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170"/>
        <w:gridCol w:w="2250"/>
        <w:gridCol w:w="1530"/>
        <w:gridCol w:w="2970"/>
        <w:gridCol w:w="2520"/>
        <w:gridCol w:w="1170"/>
        <w:gridCol w:w="990"/>
        <w:gridCol w:w="1170"/>
      </w:tblGrid>
      <w:tr w:rsidR="007A3FCB" w:rsidTr="009E048B">
        <w:trPr>
          <w:trHeight w:val="361"/>
        </w:trPr>
        <w:tc>
          <w:tcPr>
            <w:tcW w:w="1265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Date and Day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Course Teacher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No. of Students</w:t>
            </w:r>
          </w:p>
        </w:tc>
        <w:tc>
          <w:tcPr>
            <w:tcW w:w="990" w:type="dxa"/>
          </w:tcPr>
          <w:p w:rsidR="007A3FCB" w:rsidRDefault="007A3FCB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170" w:type="dxa"/>
          </w:tcPr>
          <w:p w:rsidR="007A3FCB" w:rsidRDefault="007A3FCB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Invigilator</w:t>
            </w:r>
          </w:p>
        </w:tc>
      </w:tr>
      <w:tr w:rsidR="007A3FCB" w:rsidTr="009E048B">
        <w:trPr>
          <w:trHeight w:val="706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:rsidR="007A3FCB" w:rsidRDefault="00AE69A8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12</w:t>
            </w:r>
            <w:r w:rsidR="007A3FCB">
              <w:rPr>
                <w:rFonts w:ascii="Times New Roman" w:eastAsia="Times New Roman" w:hAnsi="Times New Roman"/>
                <w:b/>
              </w:rPr>
              <w:t>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05</w:t>
            </w:r>
            <w:r w:rsidR="007A3FCB">
              <w:rPr>
                <w:rFonts w:ascii="Times New Roman" w:eastAsia="Times New Roman" w:hAnsi="Times New Roman"/>
                <w:b/>
              </w:rPr>
              <w:t>-2023</w:t>
            </w:r>
          </w:p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  <w:p w:rsidR="007A3FCB" w:rsidRDefault="00AE69A8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Fri</w:t>
            </w:r>
            <w:r w:rsidR="007A3FCB">
              <w:rPr>
                <w:rFonts w:ascii="Times New Roman" w:eastAsia="Times New Roman" w:hAnsi="Times New Roman"/>
                <w:b/>
                <w:lang w:val="en-US"/>
              </w:rPr>
              <w:t>day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7A3FCB" w:rsidRDefault="00AE69A8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b/>
              </w:rPr>
              <w:t>.3</w:t>
            </w:r>
            <w:r w:rsidR="007A3FCB">
              <w:rPr>
                <w:rFonts w:ascii="Times New Roman" w:eastAsia="Times New Roman" w:hAnsi="Times New Roman"/>
                <w:b/>
              </w:rPr>
              <w:t xml:space="preserve">0 </w:t>
            </w:r>
            <w:r w:rsidR="00DB0836">
              <w:rPr>
                <w:rFonts w:ascii="Times New Roman" w:eastAsia="Times New Roman" w:hAnsi="Times New Roman"/>
                <w:b/>
                <w:lang w:val="en-US"/>
              </w:rPr>
              <w:t>A</w:t>
            </w:r>
            <w:r w:rsidR="007A3FCB">
              <w:rPr>
                <w:rFonts w:ascii="Times New Roman" w:eastAsia="Times New Roman" w:hAnsi="Times New Roman"/>
                <w:b/>
              </w:rPr>
              <w:t>M</w:t>
            </w:r>
          </w:p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  <w:p w:rsidR="007A3FCB" w:rsidRDefault="00AE69A8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12</w:t>
            </w:r>
            <w:r>
              <w:rPr>
                <w:rFonts w:ascii="Times New Roman" w:eastAsia="Times New Roman" w:hAnsi="Times New Roman"/>
                <w:b/>
              </w:rPr>
              <w:t>.4</w:t>
            </w:r>
            <w:r w:rsidR="007A3FCB">
              <w:rPr>
                <w:rFonts w:ascii="Times New Roman" w:eastAsia="Times New Roman" w:hAnsi="Times New Roman"/>
                <w:b/>
              </w:rPr>
              <w:t>5</w:t>
            </w:r>
            <w:r w:rsidR="007A3FCB">
              <w:rPr>
                <w:rFonts w:ascii="Times New Roman" w:eastAsia="Times New Roman" w:hAnsi="Times New Roman"/>
                <w:b/>
                <w:lang w:val="en-US"/>
              </w:rPr>
              <w:t>P</w:t>
            </w:r>
            <w:r w:rsidR="007A3FCB">
              <w:rPr>
                <w:rFonts w:ascii="Times New Roman" w:eastAsia="Times New Roman" w:hAnsi="Times New Roman"/>
                <w:b/>
              </w:rPr>
              <w:t>M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A3FCB" w:rsidRDefault="007A3FCB" w:rsidP="00710E34">
            <w:pPr>
              <w:ind w:firstLineChars="50" w:firstLine="10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62</w:t>
            </w:r>
            <w:r w:rsidRPr="00EB5F95"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/>
                <w:b/>
                <w:lang w:val="en-US"/>
              </w:rPr>
              <w:t xml:space="preserve"> Batch </w:t>
            </w:r>
            <w:r>
              <w:rPr>
                <w:rFonts w:ascii="Times New Roman" w:eastAsia="Times New Roman" w:hAnsi="Times New Roman"/>
                <w:b/>
              </w:rPr>
              <w:t>(Regular)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A3FCB" w:rsidRDefault="00FC4DE6" w:rsidP="00706D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LLM-1101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A3FC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Comparative</w:t>
            </w:r>
            <w:r w:rsidR="00FC4DE6">
              <w:rPr>
                <w:rFonts w:ascii="Times New Roman" w:eastAsia="Times New Roman" w:hAnsi="Times New Roman"/>
                <w:b/>
              </w:rPr>
              <w:t xml:space="preserve"> Family Law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A3FCB" w:rsidRDefault="0000789B" w:rsidP="00710E34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Mst.Shahina Ferdousi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A3FCB" w:rsidRDefault="007A3FC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07</w:t>
            </w:r>
          </w:p>
        </w:tc>
        <w:tc>
          <w:tcPr>
            <w:tcW w:w="990" w:type="dxa"/>
            <w:vMerge w:val="restart"/>
          </w:tcPr>
          <w:p w:rsidR="007A3FCB" w:rsidRDefault="007A3FCB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A3FCB" w:rsidRDefault="007A3FCB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A3FCB" w:rsidRDefault="007A3FCB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611</w:t>
            </w:r>
          </w:p>
        </w:tc>
        <w:tc>
          <w:tcPr>
            <w:tcW w:w="1170" w:type="dxa"/>
            <w:vMerge w:val="restart"/>
          </w:tcPr>
          <w:p w:rsidR="007A3FCB" w:rsidRDefault="007A3FCB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A3FCB" w:rsidRDefault="007A3FCB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7A3FCB" w:rsidRDefault="008F03F4" w:rsidP="00F231A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</w:t>
            </w:r>
            <w:r w:rsidR="00A816C6">
              <w:rPr>
                <w:rFonts w:ascii="Times New Roman" w:eastAsia="Times New Roman" w:hAnsi="Times New Roman"/>
                <w:b/>
              </w:rPr>
              <w:t>SRI</w:t>
            </w:r>
            <w:r w:rsidR="007A3FCB">
              <w:rPr>
                <w:rFonts w:ascii="Times New Roman" w:eastAsia="Times New Roman" w:hAnsi="Times New Roman"/>
                <w:b/>
              </w:rPr>
              <w:t>, GI</w:t>
            </w:r>
          </w:p>
        </w:tc>
      </w:tr>
      <w:tr w:rsidR="0000789B" w:rsidTr="009E048B">
        <w:trPr>
          <w:trHeight w:val="427"/>
        </w:trPr>
        <w:tc>
          <w:tcPr>
            <w:tcW w:w="1265" w:type="dxa"/>
            <w:vMerge/>
            <w:shd w:val="clear" w:color="auto" w:fill="auto"/>
            <w:vAlign w:val="center"/>
          </w:tcPr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0789B" w:rsidRDefault="0000789B" w:rsidP="00710E34">
            <w:pPr>
              <w:ind w:firstLineChars="100" w:firstLine="201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60</w:t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Batch(Regular)</w:t>
            </w:r>
          </w:p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0789B" w:rsidRDefault="0000789B" w:rsidP="00706DA6">
            <w:pPr>
              <w:ind w:firstLineChars="150" w:firstLine="30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LLM-835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0789B" w:rsidRDefault="0000789B" w:rsidP="00710E34">
            <w:pPr>
              <w:ind w:firstLineChars="150" w:firstLine="301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Research Monograph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Sabina Yasmin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789B" w:rsidRDefault="00EC323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  <w:r w:rsidR="00B70835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990" w:type="dxa"/>
            <w:vMerge/>
          </w:tcPr>
          <w:p w:rsidR="0000789B" w:rsidRDefault="0000789B" w:rsidP="0000789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00789B" w:rsidRDefault="0000789B" w:rsidP="0000789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0789B" w:rsidTr="009E048B">
        <w:trPr>
          <w:trHeight w:val="427"/>
        </w:trPr>
        <w:tc>
          <w:tcPr>
            <w:tcW w:w="1265" w:type="dxa"/>
            <w:vMerge/>
            <w:shd w:val="clear" w:color="auto" w:fill="auto"/>
            <w:vAlign w:val="center"/>
          </w:tcPr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0789B" w:rsidRDefault="0000789B" w:rsidP="00710E34">
            <w:pPr>
              <w:ind w:firstLineChars="100" w:firstLine="201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61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/>
                <w:b/>
              </w:rPr>
              <w:t>Batch(Regular)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0789B" w:rsidRDefault="00613077" w:rsidP="00706DA6">
            <w:pPr>
              <w:ind w:firstLineChars="150" w:firstLine="30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Comparative Family Law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0789B" w:rsidRDefault="0000789B" w:rsidP="00710E34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Mst.Shahina Ferdousi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0789B" w:rsidRDefault="00B70835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990" w:type="dxa"/>
            <w:vMerge/>
          </w:tcPr>
          <w:p w:rsidR="0000789B" w:rsidRDefault="0000789B" w:rsidP="0000789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00789B" w:rsidRDefault="0000789B" w:rsidP="0000789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816C6" w:rsidTr="009E048B">
        <w:trPr>
          <w:trHeight w:val="535"/>
        </w:trPr>
        <w:tc>
          <w:tcPr>
            <w:tcW w:w="1265" w:type="dxa"/>
            <w:vMerge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Batch(P &amp;F)</w:t>
            </w:r>
          </w:p>
          <w:p w:rsidR="00A816C6" w:rsidRDefault="00A816C6" w:rsidP="00710E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816C6" w:rsidRDefault="00A816C6" w:rsidP="00706DA6">
            <w:pPr>
              <w:ind w:firstLineChars="150" w:firstLine="30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LLM-835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816C6" w:rsidRDefault="00A816C6" w:rsidP="00710E34">
            <w:pPr>
              <w:ind w:firstLineChars="150" w:firstLine="301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Research Monograph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Sabina Yasmin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816C6" w:rsidRDefault="00EC323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990" w:type="dxa"/>
            <w:vMerge w:val="restart"/>
          </w:tcPr>
          <w:p w:rsidR="00A816C6" w:rsidRDefault="00A816C6" w:rsidP="008C76E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816C6" w:rsidRDefault="00A816C6" w:rsidP="008C76E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816C6" w:rsidRDefault="00A816C6" w:rsidP="008C76E3">
            <w:pPr>
              <w:rPr>
                <w:rFonts w:ascii="Times New Roman" w:eastAsia="Times New Roman" w:hAnsi="Times New Roman"/>
                <w:b/>
              </w:rPr>
            </w:pPr>
          </w:p>
          <w:p w:rsidR="00A816C6" w:rsidRDefault="008F03F4" w:rsidP="008C76E3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</w:t>
            </w:r>
            <w:r w:rsidR="00A816C6">
              <w:rPr>
                <w:rFonts w:ascii="Times New Roman" w:eastAsia="Times New Roman" w:hAnsi="Times New Roman"/>
                <w:b/>
              </w:rPr>
              <w:t>6</w:t>
            </w:r>
            <w:r w:rsidR="00A816C6">
              <w:rPr>
                <w:rFonts w:ascii="Times New Roman" w:eastAsia="Times New Roman" w:hAnsi="Times New Roman"/>
                <w:b/>
                <w:lang w:val="en-US"/>
              </w:rPr>
              <w:t>12</w:t>
            </w:r>
          </w:p>
          <w:p w:rsidR="00A816C6" w:rsidRDefault="00A816C6" w:rsidP="008C76E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A816C6" w:rsidRDefault="00A816C6" w:rsidP="008C76E3">
            <w:pPr>
              <w:rPr>
                <w:rFonts w:ascii="Times New Roman" w:eastAsia="Times New Roman" w:hAnsi="Times New Roman"/>
                <w:b/>
              </w:rPr>
            </w:pPr>
          </w:p>
          <w:p w:rsidR="00A816C6" w:rsidRDefault="00A816C6" w:rsidP="008C76E3">
            <w:pPr>
              <w:rPr>
                <w:rFonts w:ascii="Times New Roman" w:eastAsia="Times New Roman" w:hAnsi="Times New Roman"/>
                <w:b/>
              </w:rPr>
            </w:pPr>
          </w:p>
          <w:p w:rsidR="00A816C6" w:rsidRDefault="00A816C6" w:rsidP="008C76E3">
            <w:pPr>
              <w:rPr>
                <w:rFonts w:ascii="Times New Roman" w:eastAsia="Times New Roman" w:hAnsi="Times New Roman"/>
                <w:b/>
              </w:rPr>
            </w:pPr>
          </w:p>
          <w:p w:rsidR="00A816C6" w:rsidRDefault="00A816C6" w:rsidP="008C76E3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SF, AI</w:t>
            </w:r>
          </w:p>
          <w:p w:rsidR="00A816C6" w:rsidRDefault="00A816C6" w:rsidP="008C76E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816C6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60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>Batch (P &amp;F)</w:t>
            </w:r>
          </w:p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816C6" w:rsidRDefault="00A816C6" w:rsidP="00706DA6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LLM-</w:t>
            </w:r>
            <w:r w:rsidR="00A9730A">
              <w:rPr>
                <w:rFonts w:ascii="Times New Roman" w:eastAsia="Times New Roman" w:hAnsi="Times New Roman"/>
                <w:b/>
                <w:lang w:val="en-US"/>
              </w:rPr>
              <w:t>732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816C6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Law of International Organizations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16C6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Md. Mostafijur Rahman</w:t>
            </w:r>
          </w:p>
        </w:tc>
        <w:tc>
          <w:tcPr>
            <w:tcW w:w="1170" w:type="dxa"/>
            <w:shd w:val="clear" w:color="auto" w:fill="auto"/>
          </w:tcPr>
          <w:p w:rsidR="00A816C6" w:rsidRPr="00246A22" w:rsidRDefault="00A816C6" w:rsidP="00710E34">
            <w:pPr>
              <w:jc w:val="center"/>
              <w:rPr>
                <w:b/>
                <w:lang w:val="en-US"/>
              </w:rPr>
            </w:pPr>
            <w:r w:rsidRPr="00246A22">
              <w:rPr>
                <w:b/>
                <w:lang w:val="en-US"/>
              </w:rPr>
              <w:t>07</w:t>
            </w:r>
          </w:p>
        </w:tc>
        <w:tc>
          <w:tcPr>
            <w:tcW w:w="990" w:type="dxa"/>
            <w:vMerge/>
          </w:tcPr>
          <w:p w:rsidR="00A816C6" w:rsidRDefault="00A816C6" w:rsidP="008C76E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A816C6" w:rsidRDefault="00A816C6" w:rsidP="008C76E3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816C6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59</w:t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 (P &amp;F)</w:t>
            </w:r>
          </w:p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A816C6" w:rsidRDefault="00A816C6" w:rsidP="00706DA6">
            <w:pPr>
              <w:ind w:firstLineChars="150" w:firstLine="30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Comparative Family Law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16C6" w:rsidRDefault="00A816C6" w:rsidP="00710E34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Mst.</w:t>
            </w:r>
            <w:r w:rsidR="005279B2">
              <w:rPr>
                <w:rFonts w:ascii="Times New Roman" w:eastAsia="Times New Roman" w:hAnsi="Times New Roman"/>
                <w:b/>
                <w:lang w:val="en-US"/>
              </w:rPr>
              <w:t xml:space="preserve"> S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hahina Ferdousi</w:t>
            </w:r>
          </w:p>
        </w:tc>
        <w:tc>
          <w:tcPr>
            <w:tcW w:w="1170" w:type="dxa"/>
            <w:shd w:val="clear" w:color="auto" w:fill="auto"/>
          </w:tcPr>
          <w:p w:rsidR="00A816C6" w:rsidRDefault="00A816C6" w:rsidP="00710E34">
            <w:pPr>
              <w:jc w:val="center"/>
              <w:rPr>
                <w:b/>
                <w:lang w:val="en-US"/>
              </w:rPr>
            </w:pPr>
          </w:p>
          <w:p w:rsidR="00A816C6" w:rsidRPr="00246A22" w:rsidRDefault="00A52FF6" w:rsidP="00710E3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990" w:type="dxa"/>
            <w:vMerge/>
          </w:tcPr>
          <w:p w:rsidR="00A816C6" w:rsidRDefault="00A816C6" w:rsidP="0058738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A816C6" w:rsidRDefault="00A816C6" w:rsidP="0058738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587389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58</w:t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 (P &amp;F)</w:t>
            </w:r>
          </w:p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7389" w:rsidRDefault="00587389" w:rsidP="00706DA6">
            <w:pPr>
              <w:ind w:firstLineChars="150" w:firstLine="30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Comparative Family Law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Mst.Shahina Ferdousi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05</w:t>
            </w:r>
          </w:p>
        </w:tc>
        <w:tc>
          <w:tcPr>
            <w:tcW w:w="990" w:type="dxa"/>
            <w:vMerge w:val="restart"/>
          </w:tcPr>
          <w:p w:rsidR="00587389" w:rsidRDefault="00587389" w:rsidP="0058738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87389" w:rsidRDefault="00587389" w:rsidP="0058738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87389" w:rsidRDefault="00587389" w:rsidP="0058738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587389" w:rsidRDefault="00587389" w:rsidP="00587389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      609</w:t>
            </w:r>
          </w:p>
        </w:tc>
        <w:tc>
          <w:tcPr>
            <w:tcW w:w="1170" w:type="dxa"/>
            <w:vMerge w:val="restart"/>
          </w:tcPr>
          <w:p w:rsidR="00587389" w:rsidRDefault="00587389" w:rsidP="00587389">
            <w:pPr>
              <w:rPr>
                <w:rFonts w:ascii="Times New Roman" w:eastAsia="Times New Roman" w:hAnsi="Times New Roman"/>
                <w:b/>
              </w:rPr>
            </w:pPr>
          </w:p>
          <w:p w:rsidR="00587389" w:rsidRDefault="00587389" w:rsidP="00587389">
            <w:pPr>
              <w:rPr>
                <w:rFonts w:ascii="Times New Roman" w:eastAsia="Times New Roman" w:hAnsi="Times New Roman"/>
                <w:b/>
              </w:rPr>
            </w:pPr>
          </w:p>
          <w:p w:rsidR="00587389" w:rsidRDefault="00587389" w:rsidP="00587389">
            <w:pPr>
              <w:rPr>
                <w:rFonts w:ascii="Times New Roman" w:eastAsia="Times New Roman" w:hAnsi="Times New Roman"/>
                <w:b/>
              </w:rPr>
            </w:pPr>
          </w:p>
          <w:p w:rsidR="00587389" w:rsidRDefault="00AE01BA" w:rsidP="00587389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MR</w:t>
            </w:r>
            <w:r w:rsidR="00A816C6">
              <w:rPr>
                <w:rFonts w:ascii="Times New Roman" w:eastAsia="Times New Roman" w:hAnsi="Times New Roman"/>
                <w:b/>
              </w:rPr>
              <w:t>, GS</w:t>
            </w:r>
          </w:p>
        </w:tc>
      </w:tr>
      <w:tr w:rsidR="00587389" w:rsidTr="009E048B">
        <w:trPr>
          <w:trHeight w:val="950"/>
        </w:trPr>
        <w:tc>
          <w:tcPr>
            <w:tcW w:w="1265" w:type="dxa"/>
            <w:vMerge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62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/>
                <w:b/>
              </w:rPr>
              <w:t xml:space="preserve"> Batch(P &amp;F)</w:t>
            </w:r>
          </w:p>
          <w:p w:rsidR="00587389" w:rsidRDefault="00587389" w:rsidP="00710E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87389" w:rsidRDefault="00587389" w:rsidP="00706DA6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LLM-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1101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Comparative Family Law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87389" w:rsidRDefault="00587389" w:rsidP="00710E34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Mst.Shahina Ferdousi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87389" w:rsidRDefault="00A52FF6" w:rsidP="00710E34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16</w:t>
            </w:r>
          </w:p>
        </w:tc>
        <w:tc>
          <w:tcPr>
            <w:tcW w:w="990" w:type="dxa"/>
            <w:vMerge/>
          </w:tcPr>
          <w:p w:rsidR="00587389" w:rsidRDefault="00587389" w:rsidP="00587389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587389" w:rsidRDefault="00587389" w:rsidP="00587389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9730A" w:rsidTr="009E048B">
        <w:trPr>
          <w:trHeight w:val="307"/>
        </w:trPr>
        <w:tc>
          <w:tcPr>
            <w:tcW w:w="1265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61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/>
                <w:b/>
              </w:rPr>
              <w:t>Batch (P &amp;F)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9730A" w:rsidRDefault="00A9730A" w:rsidP="00706DA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Law of International Organizations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3205">
              <w:rPr>
                <w:rFonts w:ascii="Times New Roman" w:eastAsia="Times New Roman" w:hAnsi="Times New Roman"/>
                <w:b/>
              </w:rPr>
              <w:t>Md. Mostafijur Rahman</w:t>
            </w:r>
          </w:p>
        </w:tc>
        <w:tc>
          <w:tcPr>
            <w:tcW w:w="1170" w:type="dxa"/>
            <w:shd w:val="clear" w:color="auto" w:fill="auto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21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17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A3FCB" w:rsidRDefault="007A3FCB" w:rsidP="007A3FCB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7A3FCB" w:rsidRDefault="007A3FCB" w:rsidP="007A3FC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Sabina Yasmin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Dr. Abdullah-Al- Monzur Hussain</w:t>
      </w:r>
    </w:p>
    <w:p w:rsidR="007A3FCB" w:rsidRDefault="007A3FCB" w:rsidP="007A3FC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Program Coordinator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Head</w:t>
      </w:r>
    </w:p>
    <w:p w:rsidR="007A3FCB" w:rsidRDefault="007A3FCB" w:rsidP="007A3FCB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LLM Program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>Department of Law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31CF2" w:rsidRDefault="00D31CF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31CF2" w:rsidRDefault="00D31CF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31CF2" w:rsidRDefault="00D31CF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31CF2" w:rsidRDefault="00D31CF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pPr w:leftFromText="180" w:rightFromText="180" w:vertAnchor="text" w:horzAnchor="margin" w:tblpXSpec="center" w:tblpY="-47"/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170"/>
        <w:gridCol w:w="2430"/>
        <w:gridCol w:w="1440"/>
        <w:gridCol w:w="3150"/>
        <w:gridCol w:w="1980"/>
        <w:gridCol w:w="1530"/>
        <w:gridCol w:w="900"/>
        <w:gridCol w:w="1170"/>
      </w:tblGrid>
      <w:tr w:rsidR="0079123C" w:rsidTr="009E048B">
        <w:trPr>
          <w:trHeight w:val="361"/>
        </w:trPr>
        <w:tc>
          <w:tcPr>
            <w:tcW w:w="1265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Date and Day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Batch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Course Code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Course Title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Course Teacher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No. of Students</w:t>
            </w:r>
          </w:p>
        </w:tc>
        <w:tc>
          <w:tcPr>
            <w:tcW w:w="900" w:type="dxa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Room No.</w:t>
            </w:r>
          </w:p>
        </w:tc>
        <w:tc>
          <w:tcPr>
            <w:tcW w:w="1170" w:type="dxa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Invigilator</w:t>
            </w:r>
          </w:p>
        </w:tc>
      </w:tr>
      <w:tr w:rsidR="00997250" w:rsidTr="009E048B">
        <w:trPr>
          <w:trHeight w:val="706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:rsidR="00997250" w:rsidRDefault="00A23F25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19</w:t>
            </w:r>
            <w:r w:rsidR="00997250">
              <w:rPr>
                <w:rFonts w:ascii="Times New Roman" w:eastAsia="Times New Roman" w:hAnsi="Times New Roman"/>
                <w:b/>
              </w:rPr>
              <w:t>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05</w:t>
            </w:r>
            <w:r w:rsidR="00997250">
              <w:rPr>
                <w:rFonts w:ascii="Times New Roman" w:eastAsia="Times New Roman" w:hAnsi="Times New Roman"/>
                <w:b/>
              </w:rPr>
              <w:t>-2023</w:t>
            </w: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Friday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997250" w:rsidRDefault="008414F2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b/>
              </w:rPr>
              <w:t>.3</w:t>
            </w:r>
            <w:r w:rsidR="00997250">
              <w:rPr>
                <w:rFonts w:ascii="Times New Roman" w:eastAsia="Times New Roman" w:hAnsi="Times New Roman"/>
                <w:b/>
              </w:rPr>
              <w:t xml:space="preserve">0 </w:t>
            </w:r>
            <w:r w:rsidR="00601A65">
              <w:rPr>
                <w:rFonts w:ascii="Times New Roman" w:eastAsia="Times New Roman" w:hAnsi="Times New Roman"/>
                <w:b/>
                <w:lang w:val="en-US"/>
              </w:rPr>
              <w:t>A</w:t>
            </w:r>
            <w:r w:rsidR="00997250">
              <w:rPr>
                <w:rFonts w:ascii="Times New Roman" w:eastAsia="Times New Roman" w:hAnsi="Times New Roman"/>
                <w:b/>
              </w:rPr>
              <w:t>M</w:t>
            </w: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12</w:t>
            </w:r>
            <w:r w:rsidR="008414F2">
              <w:rPr>
                <w:rFonts w:ascii="Times New Roman" w:eastAsia="Times New Roman" w:hAnsi="Times New Roman"/>
                <w:b/>
              </w:rPr>
              <w:t>.4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b/>
              </w:rPr>
              <w:t>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97250" w:rsidRDefault="00997250" w:rsidP="00997250">
            <w:pPr>
              <w:ind w:firstLineChars="50" w:firstLine="100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 62</w:t>
            </w:r>
            <w:r w:rsidRPr="00EB5F95"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/>
                <w:b/>
                <w:lang w:val="en-US"/>
              </w:rPr>
              <w:t xml:space="preserve"> Batch </w:t>
            </w:r>
            <w:r>
              <w:rPr>
                <w:rFonts w:ascii="Times New Roman" w:eastAsia="Times New Roman" w:hAnsi="Times New Roman"/>
                <w:b/>
              </w:rPr>
              <w:t>(Regular)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LLM-1103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International Law of Trade and WTO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Md. Ariful </w:t>
            </w:r>
            <w:r>
              <w:rPr>
                <w:rFonts w:ascii="Times New Roman" w:eastAsia="Times New Roman" w:hAnsi="Times New Roman"/>
                <w:b/>
              </w:rPr>
              <w:t>Islam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07</w:t>
            </w:r>
          </w:p>
        </w:tc>
        <w:tc>
          <w:tcPr>
            <w:tcW w:w="900" w:type="dxa"/>
            <w:vMerge w:val="restart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611</w:t>
            </w:r>
          </w:p>
        </w:tc>
        <w:tc>
          <w:tcPr>
            <w:tcW w:w="1170" w:type="dxa"/>
            <w:vMerge w:val="restart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SF, GI</w:t>
            </w:r>
          </w:p>
        </w:tc>
      </w:tr>
      <w:tr w:rsidR="00997250" w:rsidTr="009E048B">
        <w:trPr>
          <w:trHeight w:val="427"/>
        </w:trPr>
        <w:tc>
          <w:tcPr>
            <w:tcW w:w="1265" w:type="dxa"/>
            <w:vMerge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97250" w:rsidRDefault="00997250" w:rsidP="00997250">
            <w:pPr>
              <w:ind w:firstLineChars="100" w:firstLine="201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60</w:t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Batch(Regular)</w:t>
            </w:r>
          </w:p>
          <w:p w:rsidR="00997250" w:rsidRDefault="00997250" w:rsidP="0099725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7250" w:rsidRDefault="00997250" w:rsidP="00997250">
            <w:pPr>
              <w:ind w:firstLineChars="150" w:firstLine="301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LLM-834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International Law of Trade and WTO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Md. Ariful </w:t>
            </w:r>
            <w:r>
              <w:rPr>
                <w:rFonts w:ascii="Times New Roman" w:eastAsia="Times New Roman" w:hAnsi="Times New Roman"/>
                <w:b/>
              </w:rPr>
              <w:t>Islam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97250" w:rsidRDefault="00EA3E2E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  <w:r w:rsidR="009A27A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900" w:type="dxa"/>
            <w:vMerge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9123C" w:rsidTr="009E048B">
        <w:trPr>
          <w:trHeight w:val="427"/>
        </w:trPr>
        <w:tc>
          <w:tcPr>
            <w:tcW w:w="1265" w:type="dxa"/>
            <w:vMerge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9123C" w:rsidRDefault="0079123C" w:rsidP="00F231A0">
            <w:pPr>
              <w:ind w:firstLineChars="100" w:firstLine="201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61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/>
                <w:b/>
              </w:rPr>
              <w:t>Batch(Regular)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123C" w:rsidRDefault="00613077" w:rsidP="00F231A0">
            <w:pPr>
              <w:ind w:firstLineChars="150" w:firstLine="301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Law</w:t>
            </w:r>
            <w:r w:rsidR="00613077">
              <w:rPr>
                <w:rFonts w:ascii="Times New Roman" w:eastAsia="Times New Roman" w:hAnsi="Times New Roman"/>
                <w:b/>
              </w:rPr>
              <w:t xml:space="preserve"> on Good Governance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9123C" w:rsidRDefault="00613077" w:rsidP="00F231A0">
            <w:pPr>
              <w:jc w:val="both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Golam Sarowar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9123C" w:rsidRDefault="00EA3E2E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900" w:type="dxa"/>
            <w:vMerge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79123C" w:rsidRDefault="0079123C" w:rsidP="00F231A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997250" w:rsidTr="009E048B">
        <w:trPr>
          <w:trHeight w:val="535"/>
        </w:trPr>
        <w:tc>
          <w:tcPr>
            <w:tcW w:w="1265" w:type="dxa"/>
            <w:vMerge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Batch(P &amp;F)</w:t>
            </w: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7250" w:rsidRDefault="00997250" w:rsidP="00997250">
            <w:pPr>
              <w:ind w:firstLineChars="150" w:firstLine="301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LLM-834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International Law of Trade and WTO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Md. Ariful </w:t>
            </w:r>
            <w:r>
              <w:rPr>
                <w:rFonts w:ascii="Times New Roman" w:eastAsia="Times New Roman" w:hAnsi="Times New Roman"/>
                <w:b/>
              </w:rPr>
              <w:t>Islam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97250" w:rsidRDefault="00EA3E2E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900" w:type="dxa"/>
            <w:vMerge w:val="restart"/>
          </w:tcPr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6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12</w:t>
            </w: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997250" w:rsidRDefault="00997250" w:rsidP="00997250">
            <w:pPr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rPr>
                <w:rFonts w:ascii="Times New Roman" w:eastAsia="Times New Roman" w:hAnsi="Times New Roman"/>
                <w:b/>
              </w:rPr>
            </w:pPr>
          </w:p>
          <w:p w:rsidR="00997250" w:rsidRDefault="00997250" w:rsidP="00997250">
            <w:pPr>
              <w:rPr>
                <w:rFonts w:ascii="Times New Roman" w:eastAsia="Times New Roman" w:hAnsi="Times New Roman"/>
                <w:b/>
              </w:rPr>
            </w:pPr>
          </w:p>
          <w:p w:rsidR="00997250" w:rsidRDefault="00AA52DE" w:rsidP="0099725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MR</w:t>
            </w:r>
            <w:r w:rsidR="00AB3BDF">
              <w:rPr>
                <w:rFonts w:ascii="Times New Roman" w:eastAsia="Times New Roman" w:hAnsi="Times New Roman"/>
                <w:b/>
              </w:rPr>
              <w:t>, GS</w:t>
            </w:r>
          </w:p>
          <w:p w:rsidR="00997250" w:rsidRDefault="00997250" w:rsidP="00997250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9730A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60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>Batch (P &amp;F)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LLM-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733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Cyber Law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</w:rPr>
              <w:t>Golam Sarowar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A9730A" w:rsidRPr="00246A22" w:rsidRDefault="00A9730A" w:rsidP="00A9730A">
            <w:pPr>
              <w:jc w:val="center"/>
              <w:rPr>
                <w:b/>
                <w:lang w:val="en-US"/>
              </w:rPr>
            </w:pPr>
            <w:r w:rsidRPr="00246A22">
              <w:rPr>
                <w:b/>
                <w:lang w:val="en-US"/>
              </w:rPr>
              <w:t>07</w:t>
            </w:r>
          </w:p>
        </w:tc>
        <w:tc>
          <w:tcPr>
            <w:tcW w:w="90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9730A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59</w:t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 (P &amp;F)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730A" w:rsidRDefault="00A9730A" w:rsidP="00A9730A">
            <w:pPr>
              <w:ind w:firstLineChars="150" w:firstLine="301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Law on Good Governance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730A" w:rsidRDefault="00A9730A" w:rsidP="00A9730A">
            <w:pPr>
              <w:jc w:val="both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Golam Sarowar</w:t>
            </w:r>
          </w:p>
        </w:tc>
        <w:tc>
          <w:tcPr>
            <w:tcW w:w="1530" w:type="dxa"/>
            <w:shd w:val="clear" w:color="auto" w:fill="auto"/>
          </w:tcPr>
          <w:p w:rsidR="00A9730A" w:rsidRDefault="00A9730A" w:rsidP="00A9730A">
            <w:pPr>
              <w:jc w:val="center"/>
              <w:rPr>
                <w:b/>
                <w:lang w:val="en-US"/>
              </w:rPr>
            </w:pPr>
          </w:p>
          <w:p w:rsidR="00A9730A" w:rsidRPr="00246A22" w:rsidRDefault="00A9730A" w:rsidP="00A973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90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9730A" w:rsidTr="009E048B">
        <w:trPr>
          <w:trHeight w:val="598"/>
        </w:trPr>
        <w:tc>
          <w:tcPr>
            <w:tcW w:w="1265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58</w:t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/>
              </w:rPr>
              <w:t xml:space="preserve"> Batch (P &amp;F)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730A" w:rsidRDefault="00A9730A" w:rsidP="00A9730A">
            <w:pPr>
              <w:ind w:firstLineChars="150" w:firstLine="301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LLM-813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Law on Good Governance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730A" w:rsidRDefault="00A9730A" w:rsidP="00A9730A">
            <w:pPr>
              <w:jc w:val="both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Golam Sarowar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05</w:t>
            </w:r>
          </w:p>
        </w:tc>
        <w:tc>
          <w:tcPr>
            <w:tcW w:w="900" w:type="dxa"/>
            <w:vMerge w:val="restart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      609</w:t>
            </w:r>
          </w:p>
        </w:tc>
        <w:tc>
          <w:tcPr>
            <w:tcW w:w="1170" w:type="dxa"/>
            <w:vMerge w:val="restart"/>
          </w:tcPr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  <w:p w:rsidR="00A9730A" w:rsidRDefault="00AA52DE" w:rsidP="00A9730A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AI</w:t>
            </w:r>
            <w:r w:rsidR="00A9730A">
              <w:rPr>
                <w:rFonts w:ascii="Times New Roman" w:eastAsia="Times New Roman" w:hAnsi="Times New Roman"/>
                <w:b/>
              </w:rPr>
              <w:t>, SRI</w:t>
            </w:r>
          </w:p>
        </w:tc>
      </w:tr>
      <w:tr w:rsidR="00A9730A" w:rsidTr="009E048B">
        <w:trPr>
          <w:trHeight w:val="950"/>
        </w:trPr>
        <w:tc>
          <w:tcPr>
            <w:tcW w:w="1265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62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/>
                <w:b/>
              </w:rPr>
              <w:t xml:space="preserve"> Batch(P &amp;F)</w:t>
            </w:r>
          </w:p>
          <w:p w:rsidR="00A9730A" w:rsidRDefault="00A9730A" w:rsidP="00A9730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</w:rPr>
              <w:t>LLM-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1103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t>International Law of Trade and WTO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Md. Ariful </w:t>
            </w:r>
            <w:r>
              <w:rPr>
                <w:rFonts w:ascii="Times New Roman" w:eastAsia="Times New Roman" w:hAnsi="Times New Roman"/>
                <w:b/>
              </w:rPr>
              <w:t>Islam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16</w:t>
            </w:r>
          </w:p>
        </w:tc>
        <w:tc>
          <w:tcPr>
            <w:tcW w:w="900" w:type="dxa"/>
            <w:vMerge/>
          </w:tcPr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70" w:type="dxa"/>
            <w:vMerge/>
          </w:tcPr>
          <w:p w:rsidR="00A9730A" w:rsidRDefault="00A9730A" w:rsidP="00A9730A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9730A" w:rsidTr="009E048B">
        <w:trPr>
          <w:trHeight w:val="307"/>
        </w:trPr>
        <w:tc>
          <w:tcPr>
            <w:tcW w:w="1265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61</w:t>
            </w:r>
            <w:r>
              <w:rPr>
                <w:rFonts w:ascii="Times New Roman" w:eastAsia="Times New Roman" w:hAnsi="Times New Roman"/>
                <w:b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/>
                <w:b/>
              </w:rPr>
              <w:t>Batch (P &amp;F)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LLM-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7</w:t>
            </w:r>
            <w:r w:rsidR="00B33CEE">
              <w:rPr>
                <w:rFonts w:ascii="Times New Roman" w:eastAsia="Times New Roman" w:hAnsi="Times New Roman"/>
                <w:b/>
              </w:rPr>
              <w:t>33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Cyber Law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</w:rPr>
              <w:t>Golam Sarowar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21</w:t>
            </w:r>
          </w:p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0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170" w:type="dxa"/>
            <w:vMerge/>
          </w:tcPr>
          <w:p w:rsidR="00A9730A" w:rsidRDefault="00A9730A" w:rsidP="00A9730A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9123C" w:rsidRDefault="0079123C" w:rsidP="0079123C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79123C" w:rsidRDefault="0079123C" w:rsidP="0079123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Sabina Yasmin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Dr. Abdullah-Al- Monzur Hussain</w:t>
      </w:r>
    </w:p>
    <w:p w:rsidR="0079123C" w:rsidRDefault="0079123C" w:rsidP="0079123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Program Coordinator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Head</w:t>
      </w:r>
    </w:p>
    <w:p w:rsidR="0079123C" w:rsidRDefault="0079123C" w:rsidP="0079123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LLM Program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>Department of Law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</w:p>
    <w:p w:rsidR="0079123C" w:rsidRDefault="0079123C" w:rsidP="0079123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00652" w:rsidRDefault="00D00652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W w:w="1548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345"/>
        <w:gridCol w:w="2347"/>
        <w:gridCol w:w="1374"/>
        <w:gridCol w:w="2692"/>
        <w:gridCol w:w="2332"/>
        <w:gridCol w:w="1650"/>
        <w:gridCol w:w="1222"/>
        <w:gridCol w:w="1260"/>
      </w:tblGrid>
      <w:tr w:rsidR="00D9735A" w:rsidTr="00656A82">
        <w:trPr>
          <w:trHeight w:val="761"/>
        </w:trPr>
        <w:tc>
          <w:tcPr>
            <w:tcW w:w="1258" w:type="dxa"/>
            <w:shd w:val="clear" w:color="auto" w:fill="auto"/>
            <w:vAlign w:val="center"/>
          </w:tcPr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lastRenderedPageBreak/>
              <w:t>Date and Day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Time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Batch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Course Code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Course Title 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Course Teacher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No. of Students</w:t>
            </w:r>
          </w:p>
        </w:tc>
        <w:tc>
          <w:tcPr>
            <w:tcW w:w="1222" w:type="dxa"/>
          </w:tcPr>
          <w:p w:rsidR="00A6152C" w:rsidRDefault="00A6152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Room No.</w:t>
            </w:r>
          </w:p>
        </w:tc>
        <w:tc>
          <w:tcPr>
            <w:tcW w:w="1260" w:type="dxa"/>
          </w:tcPr>
          <w:p w:rsidR="00A6152C" w:rsidRDefault="00A6152C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D9735A" w:rsidRDefault="00C66627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Invigilator</w:t>
            </w:r>
          </w:p>
        </w:tc>
      </w:tr>
      <w:tr w:rsidR="009115A9" w:rsidTr="0052548A">
        <w:trPr>
          <w:trHeight w:val="2189"/>
        </w:trPr>
        <w:tc>
          <w:tcPr>
            <w:tcW w:w="1258" w:type="dxa"/>
            <w:shd w:val="clear" w:color="auto" w:fill="auto"/>
            <w:vAlign w:val="center"/>
          </w:tcPr>
          <w:p w:rsidR="009115A9" w:rsidRDefault="003F3E4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18</w:t>
            </w:r>
            <w:r w:rsidR="009115A9">
              <w:rPr>
                <w:rFonts w:ascii="Times New Roman" w:eastAsia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05</w:t>
            </w:r>
            <w:r w:rsidR="00DE102E">
              <w:rPr>
                <w:rFonts w:ascii="Times New Roman" w:eastAsia="Times New Roman" w:hAnsi="Times New Roman"/>
                <w:b/>
                <w:sz w:val="22"/>
                <w:szCs w:val="22"/>
              </w:rPr>
              <w:t>-2023</w:t>
            </w: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-</w:t>
            </w: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Thurs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day</w:t>
            </w: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07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.00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M</w:t>
            </w: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-</w:t>
            </w:r>
          </w:p>
          <w:p w:rsidR="009115A9" w:rsidRDefault="0052548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09</w:t>
            </w:r>
            <w:r w:rsidR="009115A9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.15 </w:t>
            </w:r>
            <w:r w:rsidR="009115A9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P</w:t>
            </w:r>
            <w:r w:rsidR="009115A9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M 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342D4" w:rsidRDefault="00DE102E" w:rsidP="009342D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60</w:t>
            </w:r>
            <w:r w:rsidR="00951956" w:rsidRPr="008131D2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="008131D2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 xml:space="preserve"> Batch</w:t>
            </w:r>
            <w:r w:rsidR="009342D4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(P&amp;F)</w:t>
            </w:r>
          </w:p>
          <w:p w:rsidR="008131D2" w:rsidRDefault="008131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en-US"/>
              </w:rPr>
            </w:pPr>
          </w:p>
          <w:p w:rsidR="008131D2" w:rsidRDefault="008131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+</w:t>
            </w:r>
          </w:p>
          <w:p w:rsidR="009115A9" w:rsidRDefault="0052548A" w:rsidP="009342D4">
            <w:pP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 xml:space="preserve">      </w:t>
            </w:r>
            <w:r w:rsidR="00DE102E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61</w:t>
            </w:r>
            <w:r w:rsidR="00DE102E" w:rsidRPr="00DE102E">
              <w:rPr>
                <w:rFonts w:ascii="Times New Roman" w:eastAsia="Times New Roman" w:hAnsi="Times New Roman"/>
                <w:b/>
                <w:sz w:val="22"/>
                <w:szCs w:val="22"/>
                <w:vertAlign w:val="superscript"/>
                <w:lang w:val="en-US"/>
              </w:rPr>
              <w:t>st</w:t>
            </w:r>
            <w:r w:rsidR="00DE102E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 xml:space="preserve"> Batch</w:t>
            </w:r>
            <w:r w:rsidR="009115A9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(P&amp;F)</w:t>
            </w: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 w:rsidP="00485EF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LLM-</w:t>
            </w:r>
            <w:r w:rsidR="00A9730A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734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E2076B" w:rsidRPr="00DE102E" w:rsidRDefault="00A9730A" w:rsidP="004A088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International Environmental  Law</w:t>
            </w: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EF1CDC" w:rsidRDefault="00EF1CD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E2076B" w:rsidRDefault="00A9730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Dr. Abdullah-Al-Monzur Hussain</w:t>
            </w:r>
          </w:p>
          <w:p w:rsidR="00E2076B" w:rsidRDefault="00E2076B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 w:rsidP="004A088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9115A9" w:rsidRDefault="009115A9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Pr="00CD4A2A" w:rsidRDefault="00CE5669" w:rsidP="00E576F5">
            <w:pPr>
              <w:rPr>
                <w:rFonts w:ascii="Times New Roman" w:eastAsia="Times New Roman" w:hAnsi="Times New Roman" w:cs="Arial Unicode MS"/>
                <w:b/>
                <w:sz w:val="22"/>
                <w:szCs w:val="25"/>
                <w:cs/>
                <w:lang w:val="en-US" w:bidi="bn-BD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       </w:t>
            </w:r>
            <w:r w:rsidR="00310649">
              <w:rPr>
                <w:rFonts w:ascii="Times New Roman" w:eastAsia="Times New Roman" w:hAnsi="Times New Roman"/>
                <w:b/>
                <w:lang w:val="en-US"/>
              </w:rPr>
              <w:t>07+21</w:t>
            </w:r>
          </w:p>
        </w:tc>
        <w:tc>
          <w:tcPr>
            <w:tcW w:w="1222" w:type="dxa"/>
          </w:tcPr>
          <w:p w:rsidR="009115A9" w:rsidRDefault="009115A9">
            <w:pPr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A90A4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609</w:t>
            </w:r>
          </w:p>
        </w:tc>
        <w:tc>
          <w:tcPr>
            <w:tcW w:w="1260" w:type="dxa"/>
          </w:tcPr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116DCE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MR,AI</w:t>
            </w: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  <w:p w:rsidR="009115A9" w:rsidRDefault="009115A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</w:tbl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</w:p>
    <w:p w:rsidR="00D9735A" w:rsidRDefault="00D9735A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</w:p>
    <w:p w:rsidR="00116C84" w:rsidRDefault="00116C84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</w:p>
    <w:p w:rsidR="00116C84" w:rsidRPr="009115A9" w:rsidRDefault="00116C84">
      <w:pPr>
        <w:spacing w:line="0" w:lineRule="atLeast"/>
        <w:ind w:left="120"/>
        <w:rPr>
          <w:rFonts w:ascii="Times New Roman" w:eastAsia="Times New Roman" w:hAnsi="Times New Roman" w:cs="Arial Unicode MS"/>
          <w:b/>
          <w:sz w:val="22"/>
          <w:cs/>
          <w:lang w:bidi="bn-BD"/>
        </w:rPr>
      </w:pPr>
    </w:p>
    <w:p w:rsidR="00D9735A" w:rsidRDefault="00D9735A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</w:p>
    <w:p w:rsidR="00D9735A" w:rsidRDefault="00C6662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Sabina Yasmin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Dr.Abdullah-Al- Monzur Hussain</w:t>
      </w:r>
    </w:p>
    <w:p w:rsidR="00D9735A" w:rsidRDefault="00C6662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Program Coordinator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  <w:t>Head</w:t>
      </w:r>
    </w:p>
    <w:p w:rsidR="00D9735A" w:rsidRDefault="00C6662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LLM Program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>Department of Law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D9735A" w:rsidRDefault="00D9735A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13205" w:rsidRDefault="0001320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13205" w:rsidRDefault="0001320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13205" w:rsidRDefault="0001320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13205" w:rsidRDefault="0001320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7B2F4F" w:rsidRDefault="007B2F4F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13205" w:rsidRDefault="0001320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013205" w:rsidRDefault="00013205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F6DCB" w:rsidRDefault="002F6DC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F6DCB" w:rsidRDefault="002F6DC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F6DCB" w:rsidRDefault="002F6DC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F6DCB" w:rsidRDefault="002F6DC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2F6DCB" w:rsidRDefault="002F6DCB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</w:p>
    <w:sectPr w:rsidR="002F6DCB" w:rsidSect="00BA66DA">
      <w:headerReference w:type="default" r:id="rId7"/>
      <w:type w:val="continuous"/>
      <w:pgSz w:w="16840" w:h="11909" w:orient="landscape"/>
      <w:pgMar w:top="732" w:right="314" w:bottom="0" w:left="1040" w:header="0" w:footer="0" w:gutter="0"/>
      <w:cols w:space="720" w:equalWidth="0">
        <w:col w:w="154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25" w:rsidRDefault="004D7825">
      <w:r>
        <w:separator/>
      </w:r>
    </w:p>
  </w:endnote>
  <w:endnote w:type="continuationSeparator" w:id="0">
    <w:p w:rsidR="004D7825" w:rsidRDefault="004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25" w:rsidRDefault="004D7825">
      <w:r>
        <w:separator/>
      </w:r>
    </w:p>
  </w:footnote>
  <w:footnote w:type="continuationSeparator" w:id="0">
    <w:p w:rsidR="004D7825" w:rsidRDefault="004D7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5A" w:rsidRDefault="00D9735A">
    <w:pPr>
      <w:spacing w:line="0" w:lineRule="atLeast"/>
      <w:ind w:right="-99"/>
      <w:jc w:val="center"/>
      <w:rPr>
        <w:rFonts w:ascii="Times New Roman" w:eastAsia="Times New Roman" w:hAnsi="Times New Roman"/>
        <w:b/>
        <w:sz w:val="24"/>
      </w:rPr>
    </w:pPr>
  </w:p>
  <w:p w:rsidR="00D9735A" w:rsidRDefault="00D9735A">
    <w:pPr>
      <w:spacing w:line="0" w:lineRule="atLeast"/>
      <w:ind w:right="-99"/>
      <w:jc w:val="center"/>
      <w:rPr>
        <w:rFonts w:ascii="Times New Roman" w:eastAsia="Times New Roman" w:hAnsi="Times New Roman"/>
        <w:b/>
        <w:sz w:val="24"/>
      </w:rPr>
    </w:pPr>
  </w:p>
  <w:p w:rsidR="00D9735A" w:rsidRDefault="00C66627">
    <w:pPr>
      <w:spacing w:line="0" w:lineRule="atLeast"/>
      <w:ind w:right="-99"/>
      <w:jc w:val="center"/>
      <w:rPr>
        <w:rFonts w:ascii="Times New Roman" w:eastAsia="Times New Roman" w:hAnsi="Times New Roman"/>
        <w:b/>
        <w:sz w:val="32"/>
        <w:szCs w:val="32"/>
      </w:rPr>
    </w:pPr>
    <w:r>
      <w:rPr>
        <w:rFonts w:ascii="Times New Roman" w:eastAsia="Times New Roman" w:hAnsi="Times New Roman"/>
        <w:b/>
        <w:sz w:val="32"/>
        <w:szCs w:val="32"/>
      </w:rPr>
      <w:t>Prime University</w:t>
    </w:r>
  </w:p>
  <w:p w:rsidR="00D9735A" w:rsidRDefault="00C66627">
    <w:pPr>
      <w:spacing w:line="20" w:lineRule="exact"/>
      <w:rPr>
        <w:rFonts w:ascii="Times New Roman" w:eastAsia="Times New Roman" w:hAnsi="Times New Roman"/>
        <w:sz w:val="24"/>
      </w:rPr>
    </w:pPr>
    <w:r>
      <w:rPr>
        <w:rFonts w:ascii="Times New Roman" w:eastAsia="Times New Roman" w:hAnsi="Times New Roman"/>
        <w:b/>
        <w:noProof/>
        <w:sz w:val="24"/>
        <w:lang w:val="en-US" w:eastAsia="en-US"/>
      </w:rPr>
      <w:drawing>
        <wp:anchor distT="0" distB="0" distL="114300" distR="114300" simplePos="0" relativeHeight="251659264" behindDoc="1" locked="0" layoutInCell="1" allowOverlap="1" wp14:anchorId="340657B8" wp14:editId="725FFB2B">
          <wp:simplePos x="0" y="0"/>
          <wp:positionH relativeFrom="column">
            <wp:posOffset>778510</wp:posOffset>
          </wp:positionH>
          <wp:positionV relativeFrom="paragraph">
            <wp:posOffset>-151765</wp:posOffset>
          </wp:positionV>
          <wp:extent cx="667385" cy="803275"/>
          <wp:effectExtent l="0" t="0" r="0" b="0"/>
          <wp:wrapNone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38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35A" w:rsidRDefault="00C66627">
    <w:pPr>
      <w:spacing w:line="0" w:lineRule="atLeast"/>
      <w:ind w:right="-99"/>
      <w:jc w:val="center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</w:rPr>
      <w:t>Department of Law</w:t>
    </w:r>
  </w:p>
  <w:p w:rsidR="00D9735A" w:rsidRDefault="00C66627">
    <w:pPr>
      <w:spacing w:line="0" w:lineRule="atLeast"/>
      <w:ind w:right="-99"/>
      <w:jc w:val="center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</w:rPr>
      <w:t xml:space="preserve">Semester: </w:t>
    </w:r>
    <w:r w:rsidR="00DE102E">
      <w:rPr>
        <w:rFonts w:ascii="Times New Roman" w:eastAsia="Times New Roman" w:hAnsi="Times New Roman"/>
        <w:b/>
        <w:sz w:val="24"/>
        <w:lang w:val="en-US"/>
      </w:rPr>
      <w:t>Spring</w:t>
    </w:r>
    <w:r w:rsidR="00DE102E">
      <w:rPr>
        <w:rFonts w:ascii="Times New Roman" w:eastAsia="Times New Roman" w:hAnsi="Times New Roman"/>
        <w:b/>
        <w:sz w:val="24"/>
      </w:rPr>
      <w:t>-2023</w:t>
    </w:r>
  </w:p>
  <w:p w:rsidR="00D9735A" w:rsidRDefault="00C66627">
    <w:pPr>
      <w:spacing w:line="0" w:lineRule="atLeast"/>
      <w:ind w:right="-99"/>
      <w:jc w:val="center"/>
      <w:rPr>
        <w:rFonts w:ascii="Times New Roman" w:eastAsia="Times New Roman" w:hAnsi="Times New Roman"/>
        <w:b/>
        <w:sz w:val="24"/>
        <w:u w:val="single"/>
      </w:rPr>
    </w:pPr>
    <w:r>
      <w:rPr>
        <w:rFonts w:ascii="Times New Roman" w:eastAsia="Times New Roman" w:hAnsi="Times New Roman"/>
        <w:b/>
        <w:sz w:val="24"/>
      </w:rPr>
      <w:t>Program: LLM (Preliminary and Final)&amp;LLM (Regular)</w:t>
    </w:r>
  </w:p>
  <w:p w:rsidR="00D9735A" w:rsidRPr="008147C9" w:rsidRDefault="005D27A6" w:rsidP="008147C9">
    <w:pPr>
      <w:spacing w:line="0" w:lineRule="atLeast"/>
      <w:ind w:right="-99"/>
      <w:jc w:val="center"/>
      <w:rPr>
        <w:rFonts w:ascii="Times New Roman" w:eastAsia="Times New Roman" w:hAnsi="Times New Roman"/>
        <w:b/>
        <w:sz w:val="24"/>
      </w:rPr>
    </w:pPr>
    <w:r>
      <w:rPr>
        <w:rFonts w:ascii="Times New Roman" w:eastAsia="Times New Roman" w:hAnsi="Times New Roman"/>
        <w:b/>
        <w:sz w:val="24"/>
        <w:u w:val="single"/>
      </w:rPr>
      <w:t>Semester Final</w:t>
    </w:r>
    <w:r w:rsidR="00C66627">
      <w:rPr>
        <w:rFonts w:ascii="Times New Roman" w:eastAsia="Times New Roman" w:hAnsi="Times New Roman"/>
        <w:b/>
        <w:sz w:val="24"/>
        <w:u w:val="single"/>
      </w:rPr>
      <w:t xml:space="preserve"> Examination Schedule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DBE"/>
    <w:rsid w:val="00000DBE"/>
    <w:rsid w:val="00007782"/>
    <w:rsid w:val="0000789B"/>
    <w:rsid w:val="00013205"/>
    <w:rsid w:val="0001354A"/>
    <w:rsid w:val="0001417C"/>
    <w:rsid w:val="00023911"/>
    <w:rsid w:val="000410FE"/>
    <w:rsid w:val="0004354F"/>
    <w:rsid w:val="00044A66"/>
    <w:rsid w:val="000511B4"/>
    <w:rsid w:val="000523BD"/>
    <w:rsid w:val="0005248D"/>
    <w:rsid w:val="000602C4"/>
    <w:rsid w:val="00060552"/>
    <w:rsid w:val="000635B4"/>
    <w:rsid w:val="0007163F"/>
    <w:rsid w:val="0007273D"/>
    <w:rsid w:val="00073EB1"/>
    <w:rsid w:val="00075099"/>
    <w:rsid w:val="000754CC"/>
    <w:rsid w:val="00091762"/>
    <w:rsid w:val="00096732"/>
    <w:rsid w:val="000A3129"/>
    <w:rsid w:val="000A5282"/>
    <w:rsid w:val="000C0932"/>
    <w:rsid w:val="000C0A58"/>
    <w:rsid w:val="000C60CA"/>
    <w:rsid w:val="000D1BCA"/>
    <w:rsid w:val="000E4A4D"/>
    <w:rsid w:val="000E6150"/>
    <w:rsid w:val="000E6298"/>
    <w:rsid w:val="000F00C9"/>
    <w:rsid w:val="000F53F4"/>
    <w:rsid w:val="00100EE4"/>
    <w:rsid w:val="00102AA3"/>
    <w:rsid w:val="00103B8C"/>
    <w:rsid w:val="00106A95"/>
    <w:rsid w:val="00111413"/>
    <w:rsid w:val="00116C84"/>
    <w:rsid w:val="00116DCE"/>
    <w:rsid w:val="00122BDC"/>
    <w:rsid w:val="00123DC2"/>
    <w:rsid w:val="00126B81"/>
    <w:rsid w:val="001275F6"/>
    <w:rsid w:val="001337F1"/>
    <w:rsid w:val="0013736E"/>
    <w:rsid w:val="001425EA"/>
    <w:rsid w:val="00144C2D"/>
    <w:rsid w:val="001456DB"/>
    <w:rsid w:val="00152041"/>
    <w:rsid w:val="00152CB4"/>
    <w:rsid w:val="00154C6C"/>
    <w:rsid w:val="00160A3A"/>
    <w:rsid w:val="00160B45"/>
    <w:rsid w:val="00162B52"/>
    <w:rsid w:val="00162C1A"/>
    <w:rsid w:val="00171424"/>
    <w:rsid w:val="001767D8"/>
    <w:rsid w:val="00176AB2"/>
    <w:rsid w:val="00177A26"/>
    <w:rsid w:val="00186A35"/>
    <w:rsid w:val="00187237"/>
    <w:rsid w:val="001923CF"/>
    <w:rsid w:val="001929ED"/>
    <w:rsid w:val="00193873"/>
    <w:rsid w:val="001950B9"/>
    <w:rsid w:val="0019668F"/>
    <w:rsid w:val="00197CC2"/>
    <w:rsid w:val="001B446C"/>
    <w:rsid w:val="001C1D67"/>
    <w:rsid w:val="001C40AE"/>
    <w:rsid w:val="001C6B30"/>
    <w:rsid w:val="001D086F"/>
    <w:rsid w:val="001D09C0"/>
    <w:rsid w:val="001D10DB"/>
    <w:rsid w:val="001D289B"/>
    <w:rsid w:val="001D7620"/>
    <w:rsid w:val="001E0CB3"/>
    <w:rsid w:val="001E7387"/>
    <w:rsid w:val="001F0224"/>
    <w:rsid w:val="001F1839"/>
    <w:rsid w:val="00202D29"/>
    <w:rsid w:val="002065F3"/>
    <w:rsid w:val="00207511"/>
    <w:rsid w:val="00210B5A"/>
    <w:rsid w:val="00216695"/>
    <w:rsid w:val="00217601"/>
    <w:rsid w:val="00217E9E"/>
    <w:rsid w:val="00221504"/>
    <w:rsid w:val="00226543"/>
    <w:rsid w:val="00226E12"/>
    <w:rsid w:val="00232901"/>
    <w:rsid w:val="0023371B"/>
    <w:rsid w:val="00234162"/>
    <w:rsid w:val="00237C07"/>
    <w:rsid w:val="00237E4A"/>
    <w:rsid w:val="002413F2"/>
    <w:rsid w:val="00241F97"/>
    <w:rsid w:val="00246A22"/>
    <w:rsid w:val="0025496E"/>
    <w:rsid w:val="002562D1"/>
    <w:rsid w:val="00256D1F"/>
    <w:rsid w:val="0025771D"/>
    <w:rsid w:val="002641A0"/>
    <w:rsid w:val="00274F3A"/>
    <w:rsid w:val="0028160C"/>
    <w:rsid w:val="00281A1F"/>
    <w:rsid w:val="00282637"/>
    <w:rsid w:val="00285BA5"/>
    <w:rsid w:val="002871EF"/>
    <w:rsid w:val="002A1B30"/>
    <w:rsid w:val="002A578E"/>
    <w:rsid w:val="002A5CC9"/>
    <w:rsid w:val="002B135C"/>
    <w:rsid w:val="002B3409"/>
    <w:rsid w:val="002B7672"/>
    <w:rsid w:val="002C1F1D"/>
    <w:rsid w:val="002C6B08"/>
    <w:rsid w:val="002C6DCA"/>
    <w:rsid w:val="002C76D2"/>
    <w:rsid w:val="002C7787"/>
    <w:rsid w:val="002D2674"/>
    <w:rsid w:val="002D4AC8"/>
    <w:rsid w:val="002E3406"/>
    <w:rsid w:val="002E52B2"/>
    <w:rsid w:val="002F22C8"/>
    <w:rsid w:val="002F2DA9"/>
    <w:rsid w:val="002F60C2"/>
    <w:rsid w:val="002F6DCB"/>
    <w:rsid w:val="003034F1"/>
    <w:rsid w:val="00306FD3"/>
    <w:rsid w:val="00310649"/>
    <w:rsid w:val="00310732"/>
    <w:rsid w:val="00317187"/>
    <w:rsid w:val="003344AB"/>
    <w:rsid w:val="0034171E"/>
    <w:rsid w:val="00342799"/>
    <w:rsid w:val="00344EBE"/>
    <w:rsid w:val="0034516C"/>
    <w:rsid w:val="00346661"/>
    <w:rsid w:val="00346960"/>
    <w:rsid w:val="003610D1"/>
    <w:rsid w:val="00366072"/>
    <w:rsid w:val="00374FF3"/>
    <w:rsid w:val="003904BF"/>
    <w:rsid w:val="003930A3"/>
    <w:rsid w:val="0039314B"/>
    <w:rsid w:val="0039579D"/>
    <w:rsid w:val="003A1396"/>
    <w:rsid w:val="003A1AD1"/>
    <w:rsid w:val="003C15E4"/>
    <w:rsid w:val="003C3EB7"/>
    <w:rsid w:val="003C6D39"/>
    <w:rsid w:val="003D09A8"/>
    <w:rsid w:val="003D5AFA"/>
    <w:rsid w:val="003D7B2B"/>
    <w:rsid w:val="003F3E49"/>
    <w:rsid w:val="003F4DC4"/>
    <w:rsid w:val="003F709D"/>
    <w:rsid w:val="00404E16"/>
    <w:rsid w:val="00411393"/>
    <w:rsid w:val="00411FF4"/>
    <w:rsid w:val="00414CFA"/>
    <w:rsid w:val="0041722F"/>
    <w:rsid w:val="004174FE"/>
    <w:rsid w:val="004213FA"/>
    <w:rsid w:val="00427711"/>
    <w:rsid w:val="00431441"/>
    <w:rsid w:val="004405D3"/>
    <w:rsid w:val="0044066F"/>
    <w:rsid w:val="00445B23"/>
    <w:rsid w:val="00451F0E"/>
    <w:rsid w:val="0045669D"/>
    <w:rsid w:val="004610E6"/>
    <w:rsid w:val="004732C0"/>
    <w:rsid w:val="00480F5D"/>
    <w:rsid w:val="00482ACC"/>
    <w:rsid w:val="00487FF3"/>
    <w:rsid w:val="00497C5C"/>
    <w:rsid w:val="004A0880"/>
    <w:rsid w:val="004A1805"/>
    <w:rsid w:val="004B60CC"/>
    <w:rsid w:val="004B73FD"/>
    <w:rsid w:val="004D2B99"/>
    <w:rsid w:val="004D7825"/>
    <w:rsid w:val="004D78A1"/>
    <w:rsid w:val="004F2ACE"/>
    <w:rsid w:val="004F7CD6"/>
    <w:rsid w:val="00506222"/>
    <w:rsid w:val="00506B92"/>
    <w:rsid w:val="005077B7"/>
    <w:rsid w:val="00511163"/>
    <w:rsid w:val="0051116C"/>
    <w:rsid w:val="00520CEF"/>
    <w:rsid w:val="0052270A"/>
    <w:rsid w:val="0052548A"/>
    <w:rsid w:val="00526DAB"/>
    <w:rsid w:val="005279B2"/>
    <w:rsid w:val="0053151C"/>
    <w:rsid w:val="005357E2"/>
    <w:rsid w:val="00543A27"/>
    <w:rsid w:val="00560271"/>
    <w:rsid w:val="00560D11"/>
    <w:rsid w:val="005726D2"/>
    <w:rsid w:val="005754BF"/>
    <w:rsid w:val="00587389"/>
    <w:rsid w:val="005953EC"/>
    <w:rsid w:val="005A07C8"/>
    <w:rsid w:val="005A43A5"/>
    <w:rsid w:val="005A4762"/>
    <w:rsid w:val="005B30CC"/>
    <w:rsid w:val="005B3826"/>
    <w:rsid w:val="005B4C09"/>
    <w:rsid w:val="005B6F1A"/>
    <w:rsid w:val="005C1358"/>
    <w:rsid w:val="005C2345"/>
    <w:rsid w:val="005C2793"/>
    <w:rsid w:val="005D27A6"/>
    <w:rsid w:val="005D5BD5"/>
    <w:rsid w:val="005D7E17"/>
    <w:rsid w:val="005E0E02"/>
    <w:rsid w:val="005E4527"/>
    <w:rsid w:val="005F21E5"/>
    <w:rsid w:val="005F424C"/>
    <w:rsid w:val="00601A65"/>
    <w:rsid w:val="00603080"/>
    <w:rsid w:val="0060485E"/>
    <w:rsid w:val="006075BA"/>
    <w:rsid w:val="00607AC0"/>
    <w:rsid w:val="006101F6"/>
    <w:rsid w:val="00610276"/>
    <w:rsid w:val="0061111A"/>
    <w:rsid w:val="0061258E"/>
    <w:rsid w:val="00613077"/>
    <w:rsid w:val="00620A76"/>
    <w:rsid w:val="00621CB0"/>
    <w:rsid w:val="00622892"/>
    <w:rsid w:val="00622BE5"/>
    <w:rsid w:val="00624216"/>
    <w:rsid w:val="00627060"/>
    <w:rsid w:val="006271B0"/>
    <w:rsid w:val="00627F9F"/>
    <w:rsid w:val="0063266E"/>
    <w:rsid w:val="00632AF3"/>
    <w:rsid w:val="00632EBC"/>
    <w:rsid w:val="00635066"/>
    <w:rsid w:val="006358C1"/>
    <w:rsid w:val="00637D3C"/>
    <w:rsid w:val="00646599"/>
    <w:rsid w:val="0065157F"/>
    <w:rsid w:val="00653437"/>
    <w:rsid w:val="00656A82"/>
    <w:rsid w:val="00656AC5"/>
    <w:rsid w:val="00660092"/>
    <w:rsid w:val="00660136"/>
    <w:rsid w:val="006615B2"/>
    <w:rsid w:val="006618C4"/>
    <w:rsid w:val="00663093"/>
    <w:rsid w:val="00667125"/>
    <w:rsid w:val="00667F1F"/>
    <w:rsid w:val="00672A13"/>
    <w:rsid w:val="00672F63"/>
    <w:rsid w:val="00673ED1"/>
    <w:rsid w:val="0068150B"/>
    <w:rsid w:val="00684462"/>
    <w:rsid w:val="006863E1"/>
    <w:rsid w:val="0069061F"/>
    <w:rsid w:val="006A085F"/>
    <w:rsid w:val="006B05E2"/>
    <w:rsid w:val="006B1D5F"/>
    <w:rsid w:val="006B2CFF"/>
    <w:rsid w:val="006B4175"/>
    <w:rsid w:val="006C4711"/>
    <w:rsid w:val="006D2578"/>
    <w:rsid w:val="006E0498"/>
    <w:rsid w:val="006E733E"/>
    <w:rsid w:val="006F1F62"/>
    <w:rsid w:val="006F6689"/>
    <w:rsid w:val="007003BB"/>
    <w:rsid w:val="007032E1"/>
    <w:rsid w:val="00703743"/>
    <w:rsid w:val="00705769"/>
    <w:rsid w:val="00706DA6"/>
    <w:rsid w:val="00710E34"/>
    <w:rsid w:val="00722C6A"/>
    <w:rsid w:val="00726855"/>
    <w:rsid w:val="007268F2"/>
    <w:rsid w:val="007350C6"/>
    <w:rsid w:val="0075225C"/>
    <w:rsid w:val="007559A0"/>
    <w:rsid w:val="00761E3A"/>
    <w:rsid w:val="0076498E"/>
    <w:rsid w:val="0076569B"/>
    <w:rsid w:val="00766318"/>
    <w:rsid w:val="00770247"/>
    <w:rsid w:val="007764A7"/>
    <w:rsid w:val="00777599"/>
    <w:rsid w:val="00777CA7"/>
    <w:rsid w:val="00790163"/>
    <w:rsid w:val="0079123C"/>
    <w:rsid w:val="00794F86"/>
    <w:rsid w:val="007A1339"/>
    <w:rsid w:val="007A2E49"/>
    <w:rsid w:val="007A3FCB"/>
    <w:rsid w:val="007A4008"/>
    <w:rsid w:val="007A5378"/>
    <w:rsid w:val="007A6F65"/>
    <w:rsid w:val="007B2F4F"/>
    <w:rsid w:val="007B3795"/>
    <w:rsid w:val="007C0EEA"/>
    <w:rsid w:val="007D0FC9"/>
    <w:rsid w:val="007D1820"/>
    <w:rsid w:val="007D664C"/>
    <w:rsid w:val="007E0394"/>
    <w:rsid w:val="007E33E7"/>
    <w:rsid w:val="007E36D4"/>
    <w:rsid w:val="007E498B"/>
    <w:rsid w:val="007F43D6"/>
    <w:rsid w:val="007F635C"/>
    <w:rsid w:val="00803336"/>
    <w:rsid w:val="0080524F"/>
    <w:rsid w:val="00805DE3"/>
    <w:rsid w:val="008131D2"/>
    <w:rsid w:val="0081383F"/>
    <w:rsid w:val="008147C9"/>
    <w:rsid w:val="00815292"/>
    <w:rsid w:val="00816C0F"/>
    <w:rsid w:val="00820578"/>
    <w:rsid w:val="008271D3"/>
    <w:rsid w:val="00831AB2"/>
    <w:rsid w:val="00832821"/>
    <w:rsid w:val="00835CA0"/>
    <w:rsid w:val="008411D1"/>
    <w:rsid w:val="008414F2"/>
    <w:rsid w:val="00841A6B"/>
    <w:rsid w:val="0084364D"/>
    <w:rsid w:val="00843A1D"/>
    <w:rsid w:val="00845DC0"/>
    <w:rsid w:val="00846404"/>
    <w:rsid w:val="00854D77"/>
    <w:rsid w:val="008610B2"/>
    <w:rsid w:val="0086219F"/>
    <w:rsid w:val="00862961"/>
    <w:rsid w:val="00863E4D"/>
    <w:rsid w:val="00864C7F"/>
    <w:rsid w:val="00871739"/>
    <w:rsid w:val="0088281D"/>
    <w:rsid w:val="00883690"/>
    <w:rsid w:val="00890F20"/>
    <w:rsid w:val="008910E8"/>
    <w:rsid w:val="0089499E"/>
    <w:rsid w:val="008966CC"/>
    <w:rsid w:val="008A2A9C"/>
    <w:rsid w:val="008B343D"/>
    <w:rsid w:val="008B4AF4"/>
    <w:rsid w:val="008B5F7A"/>
    <w:rsid w:val="008B6664"/>
    <w:rsid w:val="008C76E3"/>
    <w:rsid w:val="008D13C0"/>
    <w:rsid w:val="008D345F"/>
    <w:rsid w:val="008D6125"/>
    <w:rsid w:val="008E053B"/>
    <w:rsid w:val="008E1D95"/>
    <w:rsid w:val="008E5086"/>
    <w:rsid w:val="008E702E"/>
    <w:rsid w:val="008E7E59"/>
    <w:rsid w:val="008F03F4"/>
    <w:rsid w:val="008F2148"/>
    <w:rsid w:val="008F35F2"/>
    <w:rsid w:val="00903372"/>
    <w:rsid w:val="00903C2E"/>
    <w:rsid w:val="00910FD0"/>
    <w:rsid w:val="009115A9"/>
    <w:rsid w:val="00912A08"/>
    <w:rsid w:val="009137D8"/>
    <w:rsid w:val="00914024"/>
    <w:rsid w:val="00916AAF"/>
    <w:rsid w:val="009239D0"/>
    <w:rsid w:val="00923E14"/>
    <w:rsid w:val="00925E30"/>
    <w:rsid w:val="00926A70"/>
    <w:rsid w:val="00934216"/>
    <w:rsid w:val="009342D4"/>
    <w:rsid w:val="0093482B"/>
    <w:rsid w:val="00937372"/>
    <w:rsid w:val="0094314B"/>
    <w:rsid w:val="00944371"/>
    <w:rsid w:val="00944796"/>
    <w:rsid w:val="00946CEF"/>
    <w:rsid w:val="009504D5"/>
    <w:rsid w:val="00950E57"/>
    <w:rsid w:val="00951956"/>
    <w:rsid w:val="00957079"/>
    <w:rsid w:val="00957C89"/>
    <w:rsid w:val="00962D54"/>
    <w:rsid w:val="00967FF2"/>
    <w:rsid w:val="00972D01"/>
    <w:rsid w:val="00975286"/>
    <w:rsid w:val="009755D5"/>
    <w:rsid w:val="00986FE2"/>
    <w:rsid w:val="00990B15"/>
    <w:rsid w:val="00991042"/>
    <w:rsid w:val="009939B5"/>
    <w:rsid w:val="00997250"/>
    <w:rsid w:val="009A05E2"/>
    <w:rsid w:val="009A27AA"/>
    <w:rsid w:val="009A6608"/>
    <w:rsid w:val="009B0D91"/>
    <w:rsid w:val="009B260A"/>
    <w:rsid w:val="009B54A5"/>
    <w:rsid w:val="009C310F"/>
    <w:rsid w:val="009C68D3"/>
    <w:rsid w:val="009C71C5"/>
    <w:rsid w:val="009C7C0C"/>
    <w:rsid w:val="009E048B"/>
    <w:rsid w:val="009E3BC7"/>
    <w:rsid w:val="009F2A83"/>
    <w:rsid w:val="00A04085"/>
    <w:rsid w:val="00A100C0"/>
    <w:rsid w:val="00A12364"/>
    <w:rsid w:val="00A12D25"/>
    <w:rsid w:val="00A20046"/>
    <w:rsid w:val="00A20A09"/>
    <w:rsid w:val="00A23F25"/>
    <w:rsid w:val="00A27CB7"/>
    <w:rsid w:val="00A3212D"/>
    <w:rsid w:val="00A36EAA"/>
    <w:rsid w:val="00A375DD"/>
    <w:rsid w:val="00A37F10"/>
    <w:rsid w:val="00A44DDA"/>
    <w:rsid w:val="00A4560A"/>
    <w:rsid w:val="00A52FF6"/>
    <w:rsid w:val="00A5480F"/>
    <w:rsid w:val="00A555A1"/>
    <w:rsid w:val="00A57E97"/>
    <w:rsid w:val="00A6152C"/>
    <w:rsid w:val="00A802FE"/>
    <w:rsid w:val="00A816C6"/>
    <w:rsid w:val="00A81D3D"/>
    <w:rsid w:val="00A83DBF"/>
    <w:rsid w:val="00A90A42"/>
    <w:rsid w:val="00A9730A"/>
    <w:rsid w:val="00AA52DE"/>
    <w:rsid w:val="00AB1AB9"/>
    <w:rsid w:val="00AB3BDF"/>
    <w:rsid w:val="00AB7D46"/>
    <w:rsid w:val="00AD2B18"/>
    <w:rsid w:val="00AD585B"/>
    <w:rsid w:val="00AE01BA"/>
    <w:rsid w:val="00AE056B"/>
    <w:rsid w:val="00AE135B"/>
    <w:rsid w:val="00AE69A8"/>
    <w:rsid w:val="00AE79B6"/>
    <w:rsid w:val="00AF20E1"/>
    <w:rsid w:val="00AF24EA"/>
    <w:rsid w:val="00AF2E10"/>
    <w:rsid w:val="00AF4A63"/>
    <w:rsid w:val="00AF4DE7"/>
    <w:rsid w:val="00B053C0"/>
    <w:rsid w:val="00B14632"/>
    <w:rsid w:val="00B15052"/>
    <w:rsid w:val="00B1532B"/>
    <w:rsid w:val="00B2050E"/>
    <w:rsid w:val="00B2128B"/>
    <w:rsid w:val="00B22F28"/>
    <w:rsid w:val="00B23FE8"/>
    <w:rsid w:val="00B25A4C"/>
    <w:rsid w:val="00B25FCD"/>
    <w:rsid w:val="00B267B9"/>
    <w:rsid w:val="00B33CEE"/>
    <w:rsid w:val="00B351F8"/>
    <w:rsid w:val="00B35851"/>
    <w:rsid w:val="00B36A05"/>
    <w:rsid w:val="00B50A8D"/>
    <w:rsid w:val="00B50CA8"/>
    <w:rsid w:val="00B56160"/>
    <w:rsid w:val="00B6144E"/>
    <w:rsid w:val="00B65759"/>
    <w:rsid w:val="00B666CE"/>
    <w:rsid w:val="00B703C9"/>
    <w:rsid w:val="00B70835"/>
    <w:rsid w:val="00B709A5"/>
    <w:rsid w:val="00B70D0C"/>
    <w:rsid w:val="00B728A2"/>
    <w:rsid w:val="00B74949"/>
    <w:rsid w:val="00B90692"/>
    <w:rsid w:val="00B9541B"/>
    <w:rsid w:val="00BA2E2E"/>
    <w:rsid w:val="00BA66DA"/>
    <w:rsid w:val="00BB18F8"/>
    <w:rsid w:val="00BB1D0C"/>
    <w:rsid w:val="00BB1D99"/>
    <w:rsid w:val="00BB1DB4"/>
    <w:rsid w:val="00BB37A1"/>
    <w:rsid w:val="00BB6247"/>
    <w:rsid w:val="00BB6420"/>
    <w:rsid w:val="00BC2F63"/>
    <w:rsid w:val="00BC6A17"/>
    <w:rsid w:val="00BD0577"/>
    <w:rsid w:val="00BD2A63"/>
    <w:rsid w:val="00BD2BBA"/>
    <w:rsid w:val="00BD4C43"/>
    <w:rsid w:val="00BD5DAB"/>
    <w:rsid w:val="00BD6C9C"/>
    <w:rsid w:val="00BE289A"/>
    <w:rsid w:val="00BE6329"/>
    <w:rsid w:val="00BE6A9E"/>
    <w:rsid w:val="00BE7B42"/>
    <w:rsid w:val="00BF050F"/>
    <w:rsid w:val="00BF296F"/>
    <w:rsid w:val="00C06B72"/>
    <w:rsid w:val="00C10991"/>
    <w:rsid w:val="00C11105"/>
    <w:rsid w:val="00C13C95"/>
    <w:rsid w:val="00C241FA"/>
    <w:rsid w:val="00C27649"/>
    <w:rsid w:val="00C30070"/>
    <w:rsid w:val="00C302C3"/>
    <w:rsid w:val="00C33A00"/>
    <w:rsid w:val="00C40510"/>
    <w:rsid w:val="00C44D38"/>
    <w:rsid w:val="00C45D65"/>
    <w:rsid w:val="00C4794D"/>
    <w:rsid w:val="00C47BAB"/>
    <w:rsid w:val="00C50B2D"/>
    <w:rsid w:val="00C66007"/>
    <w:rsid w:val="00C66627"/>
    <w:rsid w:val="00C66F67"/>
    <w:rsid w:val="00C7500F"/>
    <w:rsid w:val="00C86CAF"/>
    <w:rsid w:val="00C979A0"/>
    <w:rsid w:val="00CA055F"/>
    <w:rsid w:val="00CA3118"/>
    <w:rsid w:val="00CA64E4"/>
    <w:rsid w:val="00CB0F5D"/>
    <w:rsid w:val="00CB3E10"/>
    <w:rsid w:val="00CC1F07"/>
    <w:rsid w:val="00CC7381"/>
    <w:rsid w:val="00CD3C00"/>
    <w:rsid w:val="00CD4A2A"/>
    <w:rsid w:val="00CD4D54"/>
    <w:rsid w:val="00CD76CC"/>
    <w:rsid w:val="00CE241D"/>
    <w:rsid w:val="00CE3A2F"/>
    <w:rsid w:val="00CE55BE"/>
    <w:rsid w:val="00CE5669"/>
    <w:rsid w:val="00CF0100"/>
    <w:rsid w:val="00CF0A0E"/>
    <w:rsid w:val="00CF0FBC"/>
    <w:rsid w:val="00D001CC"/>
    <w:rsid w:val="00D00652"/>
    <w:rsid w:val="00D04C70"/>
    <w:rsid w:val="00D05FED"/>
    <w:rsid w:val="00D1141C"/>
    <w:rsid w:val="00D21A19"/>
    <w:rsid w:val="00D31CF2"/>
    <w:rsid w:val="00D32E98"/>
    <w:rsid w:val="00D35A11"/>
    <w:rsid w:val="00D4540A"/>
    <w:rsid w:val="00D4596A"/>
    <w:rsid w:val="00D5050D"/>
    <w:rsid w:val="00D508E5"/>
    <w:rsid w:val="00D50945"/>
    <w:rsid w:val="00D53A19"/>
    <w:rsid w:val="00D575EF"/>
    <w:rsid w:val="00D57FAC"/>
    <w:rsid w:val="00D61845"/>
    <w:rsid w:val="00D65676"/>
    <w:rsid w:val="00D729FC"/>
    <w:rsid w:val="00D75155"/>
    <w:rsid w:val="00D75B7D"/>
    <w:rsid w:val="00D76D28"/>
    <w:rsid w:val="00D9273A"/>
    <w:rsid w:val="00D96750"/>
    <w:rsid w:val="00D9735A"/>
    <w:rsid w:val="00DA4DAE"/>
    <w:rsid w:val="00DA5A1E"/>
    <w:rsid w:val="00DB0836"/>
    <w:rsid w:val="00DB349B"/>
    <w:rsid w:val="00DB3BB9"/>
    <w:rsid w:val="00DC1AAA"/>
    <w:rsid w:val="00DC2304"/>
    <w:rsid w:val="00DC3FA6"/>
    <w:rsid w:val="00DC4909"/>
    <w:rsid w:val="00DE102E"/>
    <w:rsid w:val="00DE4254"/>
    <w:rsid w:val="00DE480C"/>
    <w:rsid w:val="00DE57B0"/>
    <w:rsid w:val="00DE5CDE"/>
    <w:rsid w:val="00DF38EE"/>
    <w:rsid w:val="00DF608B"/>
    <w:rsid w:val="00DF6828"/>
    <w:rsid w:val="00E00FCE"/>
    <w:rsid w:val="00E02F19"/>
    <w:rsid w:val="00E1240D"/>
    <w:rsid w:val="00E134A0"/>
    <w:rsid w:val="00E17708"/>
    <w:rsid w:val="00E2076B"/>
    <w:rsid w:val="00E23427"/>
    <w:rsid w:val="00E27AAD"/>
    <w:rsid w:val="00E33CF8"/>
    <w:rsid w:val="00E37295"/>
    <w:rsid w:val="00E474C9"/>
    <w:rsid w:val="00E53CD0"/>
    <w:rsid w:val="00E64F6C"/>
    <w:rsid w:val="00E663CE"/>
    <w:rsid w:val="00E77883"/>
    <w:rsid w:val="00E81E21"/>
    <w:rsid w:val="00E917C1"/>
    <w:rsid w:val="00E92B8D"/>
    <w:rsid w:val="00E950ED"/>
    <w:rsid w:val="00E963B0"/>
    <w:rsid w:val="00EA05C7"/>
    <w:rsid w:val="00EA3E2E"/>
    <w:rsid w:val="00EB3267"/>
    <w:rsid w:val="00EB4005"/>
    <w:rsid w:val="00EB4BB9"/>
    <w:rsid w:val="00EB5BCB"/>
    <w:rsid w:val="00EB5F95"/>
    <w:rsid w:val="00EB737E"/>
    <w:rsid w:val="00EC1AAE"/>
    <w:rsid w:val="00EC3239"/>
    <w:rsid w:val="00ED3D3E"/>
    <w:rsid w:val="00EE2344"/>
    <w:rsid w:val="00EE51FF"/>
    <w:rsid w:val="00EF16FF"/>
    <w:rsid w:val="00EF1CDC"/>
    <w:rsid w:val="00EF4C5B"/>
    <w:rsid w:val="00F0264E"/>
    <w:rsid w:val="00F02784"/>
    <w:rsid w:val="00F02917"/>
    <w:rsid w:val="00F03D29"/>
    <w:rsid w:val="00F056B1"/>
    <w:rsid w:val="00F103E1"/>
    <w:rsid w:val="00F10D93"/>
    <w:rsid w:val="00F146F3"/>
    <w:rsid w:val="00F17666"/>
    <w:rsid w:val="00F245B7"/>
    <w:rsid w:val="00F36A44"/>
    <w:rsid w:val="00F37863"/>
    <w:rsid w:val="00F402A0"/>
    <w:rsid w:val="00F41C38"/>
    <w:rsid w:val="00F541E9"/>
    <w:rsid w:val="00F56000"/>
    <w:rsid w:val="00F56A69"/>
    <w:rsid w:val="00F6064A"/>
    <w:rsid w:val="00F67F26"/>
    <w:rsid w:val="00F74379"/>
    <w:rsid w:val="00F767E8"/>
    <w:rsid w:val="00F80CEA"/>
    <w:rsid w:val="00F87198"/>
    <w:rsid w:val="00FA1C68"/>
    <w:rsid w:val="00FA6944"/>
    <w:rsid w:val="00FB0310"/>
    <w:rsid w:val="00FB4FBE"/>
    <w:rsid w:val="00FC33B9"/>
    <w:rsid w:val="00FC4DE6"/>
    <w:rsid w:val="00FC5CEB"/>
    <w:rsid w:val="00FC720D"/>
    <w:rsid w:val="00FD48EF"/>
    <w:rsid w:val="00FD5A25"/>
    <w:rsid w:val="00FD7825"/>
    <w:rsid w:val="00FE4EA0"/>
    <w:rsid w:val="00FE7A6A"/>
    <w:rsid w:val="00FF3D09"/>
    <w:rsid w:val="03D143B1"/>
    <w:rsid w:val="056853E9"/>
    <w:rsid w:val="0777731F"/>
    <w:rsid w:val="0A18583A"/>
    <w:rsid w:val="0FF95E19"/>
    <w:rsid w:val="0FFC08DA"/>
    <w:rsid w:val="10372E26"/>
    <w:rsid w:val="14270D58"/>
    <w:rsid w:val="17FA6EAF"/>
    <w:rsid w:val="18A0726E"/>
    <w:rsid w:val="1D9710DF"/>
    <w:rsid w:val="1E0617B3"/>
    <w:rsid w:val="1E296220"/>
    <w:rsid w:val="1F2024DC"/>
    <w:rsid w:val="25B40A35"/>
    <w:rsid w:val="2672231C"/>
    <w:rsid w:val="26FC4A2E"/>
    <w:rsid w:val="29FB6096"/>
    <w:rsid w:val="315A3BE0"/>
    <w:rsid w:val="32D35FBF"/>
    <w:rsid w:val="37B1511D"/>
    <w:rsid w:val="3A86453E"/>
    <w:rsid w:val="3BC44F5A"/>
    <w:rsid w:val="3C7F624A"/>
    <w:rsid w:val="3DE363C6"/>
    <w:rsid w:val="40BE54B0"/>
    <w:rsid w:val="42917AFB"/>
    <w:rsid w:val="4323028E"/>
    <w:rsid w:val="455E0B19"/>
    <w:rsid w:val="459675FB"/>
    <w:rsid w:val="46EA6DBC"/>
    <w:rsid w:val="4D2B3002"/>
    <w:rsid w:val="4DB03762"/>
    <w:rsid w:val="4E3B5550"/>
    <w:rsid w:val="58F22CAF"/>
    <w:rsid w:val="5C1B25F1"/>
    <w:rsid w:val="5D6F0CB0"/>
    <w:rsid w:val="61C133FC"/>
    <w:rsid w:val="62124B5B"/>
    <w:rsid w:val="6CEE3C11"/>
    <w:rsid w:val="79CC6228"/>
    <w:rsid w:val="7BDA1110"/>
    <w:rsid w:val="7CD6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DA"/>
    <w:rPr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A66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BA66DA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BA66DA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rsid w:val="00BA6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BA66DA"/>
  </w:style>
  <w:style w:type="character" w:customStyle="1" w:styleId="FooterChar">
    <w:name w:val="Footer Char"/>
    <w:basedOn w:val="DefaultParagraphFont"/>
    <w:link w:val="Footer"/>
    <w:uiPriority w:val="99"/>
    <w:qFormat/>
    <w:rsid w:val="00BA66DA"/>
  </w:style>
  <w:style w:type="character" w:customStyle="1" w:styleId="BalloonTextChar">
    <w:name w:val="Balloon Text Char"/>
    <w:link w:val="BalloonText"/>
    <w:uiPriority w:val="99"/>
    <w:semiHidden/>
    <w:qFormat/>
    <w:rsid w:val="00BA66DA"/>
    <w:rPr>
      <w:rFonts w:ascii="Tahoma" w:hAnsi="Tahoma" w:cs="Tahoma"/>
      <w:sz w:val="16"/>
      <w:szCs w:val="16"/>
      <w:lang w:val="en-SG" w:eastAsia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467</cp:revision>
  <cp:lastPrinted>2023-03-02T09:56:00Z</cp:lastPrinted>
  <dcterms:created xsi:type="dcterms:W3CDTF">2021-06-26T09:59:00Z</dcterms:created>
  <dcterms:modified xsi:type="dcterms:W3CDTF">2023-05-05T08:40:00Z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D9AEEC69B0BE440380605DE7EB599C94</vt:lpwstr>
  </property>
</Properties>
</file>