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2A6627" w:rsidRPr="00BD5245" w:rsidTr="00D513DE">
        <w:trPr>
          <w:cantSplit/>
          <w:trHeight w:val="141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5EE" w:rsidRPr="00BD5245" w:rsidRDefault="004F05EE" w:rsidP="004F05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D513DE">
              <w:rPr>
                <w:b/>
                <w:color w:val="000000" w:themeColor="text1"/>
              </w:rPr>
              <w:t>-09</w:t>
            </w:r>
            <w:r w:rsidR="002A6627">
              <w:rPr>
                <w:b/>
                <w:color w:val="000000" w:themeColor="text1"/>
              </w:rPr>
              <w:t>-2023</w:t>
            </w:r>
            <w:r w:rsidR="002A6627"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Friday</w:t>
            </w:r>
          </w:p>
          <w:p w:rsidR="002A6627" w:rsidRPr="00BD5245" w:rsidRDefault="002A6627" w:rsidP="00C708F7">
            <w:pPr>
              <w:jc w:val="center"/>
              <w:rPr>
                <w:b/>
                <w:color w:val="000000" w:themeColor="text1"/>
              </w:rPr>
            </w:pPr>
          </w:p>
          <w:p w:rsidR="002A6627" w:rsidRPr="00BD5245" w:rsidRDefault="00F42B51" w:rsidP="00D513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PM- 4:3</w:t>
            </w:r>
            <w:r w:rsidR="00607902">
              <w:rPr>
                <w:b/>
                <w:color w:val="000000" w:themeColor="text1"/>
              </w:rPr>
              <w:t>0</w:t>
            </w:r>
            <w:r w:rsidR="002A6627">
              <w:rPr>
                <w:b/>
                <w:color w:val="000000" w:themeColor="text1"/>
              </w:rPr>
              <w:t xml:space="preserve"> </w:t>
            </w:r>
            <w:r w:rsidR="002A6627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2A6627" w:rsidRPr="00D513DE" w:rsidRDefault="002A6627" w:rsidP="009730A1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</w:t>
            </w:r>
            <w:r w:rsidR="00D513DE" w:rsidRPr="00D513DE">
              <w:rPr>
                <w:color w:val="FF0000"/>
              </w:rPr>
              <w:t xml:space="preserve">1yr &amp; </w:t>
            </w:r>
            <w:r w:rsidRPr="00D513DE">
              <w:rPr>
                <w:color w:val="FF0000"/>
              </w:rPr>
              <w:t>2yr</w:t>
            </w:r>
          </w:p>
        </w:tc>
        <w:tc>
          <w:tcPr>
            <w:tcW w:w="481" w:type="pct"/>
          </w:tcPr>
          <w:p w:rsidR="002A6627" w:rsidRPr="00D513DE" w:rsidRDefault="002A6627" w:rsidP="009730A1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513DE" w:rsidRDefault="00D513DE" w:rsidP="002A662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6627" w:rsidRPr="00D513DE" w:rsidRDefault="002A6627" w:rsidP="002A662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ENG-6201</w:t>
            </w:r>
          </w:p>
        </w:tc>
        <w:tc>
          <w:tcPr>
            <w:tcW w:w="748" w:type="pct"/>
            <w:shd w:val="clear" w:color="auto" w:fill="auto"/>
          </w:tcPr>
          <w:p w:rsidR="002A6627" w:rsidRPr="00D513DE" w:rsidRDefault="002A6627" w:rsidP="009730A1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513DE" w:rsidRDefault="00D513DE" w:rsidP="009730A1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6627" w:rsidRPr="00D513DE" w:rsidRDefault="002A6627" w:rsidP="00353885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Shakespeare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A6627" w:rsidRPr="00D513DE" w:rsidRDefault="002A6627" w:rsidP="009730A1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DAA</w:t>
            </w:r>
          </w:p>
        </w:tc>
        <w:tc>
          <w:tcPr>
            <w:tcW w:w="333" w:type="pct"/>
            <w:vAlign w:val="center"/>
          </w:tcPr>
          <w:p w:rsidR="002A6627" w:rsidRPr="00461B21" w:rsidRDefault="00353885" w:rsidP="009730A1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2A6627" w:rsidRPr="00461B21" w:rsidRDefault="00353885" w:rsidP="009730A1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2A6627" w:rsidRPr="00BD5245" w:rsidRDefault="002A6627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2A6627" w:rsidRPr="00BD5245" w:rsidRDefault="002C1000" w:rsidP="002C1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  <w:r w:rsidR="002A6627" w:rsidRPr="00BD524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SQ</w:t>
            </w:r>
          </w:p>
        </w:tc>
        <w:tc>
          <w:tcPr>
            <w:tcW w:w="450" w:type="pct"/>
          </w:tcPr>
          <w:p w:rsidR="002A6627" w:rsidRDefault="002A6627" w:rsidP="00BB02DE">
            <w:pPr>
              <w:jc w:val="center"/>
              <w:rPr>
                <w:color w:val="000000" w:themeColor="text1"/>
              </w:rPr>
            </w:pPr>
          </w:p>
          <w:p w:rsidR="002A6627" w:rsidRDefault="002A6627" w:rsidP="00BB02DE">
            <w:pPr>
              <w:jc w:val="center"/>
              <w:rPr>
                <w:color w:val="000000" w:themeColor="text1"/>
              </w:rPr>
            </w:pPr>
          </w:p>
          <w:p w:rsidR="002A6627" w:rsidRPr="00BD5245" w:rsidRDefault="00353885" w:rsidP="00BB02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CE3056" w:rsidRPr="00BD5245" w:rsidTr="00830546">
        <w:trPr>
          <w:cantSplit/>
          <w:trHeight w:val="845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A031B7" w:rsidP="00B97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05-10</w:t>
            </w:r>
            <w:r w:rsidR="00CE3056">
              <w:rPr>
                <w:b/>
                <w:color w:val="000000" w:themeColor="text1"/>
              </w:rPr>
              <w:t>-2023</w:t>
            </w:r>
          </w:p>
          <w:p w:rsidR="004F05EE" w:rsidRPr="00BD5245" w:rsidRDefault="004F05EE" w:rsidP="004F05E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Thursday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8865DC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PM- 6</w:t>
            </w:r>
            <w:r w:rsidR="00607902">
              <w:rPr>
                <w:b/>
                <w:color w:val="000000" w:themeColor="text1"/>
              </w:rPr>
              <w:t xml:space="preserve">:30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461B21" w:rsidRDefault="00D513DE" w:rsidP="009730A1">
            <w:pPr>
              <w:jc w:val="center"/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CE3056" w:rsidRPr="00D513DE" w:rsidRDefault="00CE3056" w:rsidP="007E5D8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F6590" w:rsidRDefault="007F6590" w:rsidP="007E5D8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3056" w:rsidRPr="00D513DE" w:rsidRDefault="00D513DE" w:rsidP="007E5D8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ENG-6202</w:t>
            </w:r>
          </w:p>
        </w:tc>
        <w:tc>
          <w:tcPr>
            <w:tcW w:w="748" w:type="pct"/>
            <w:shd w:val="clear" w:color="auto" w:fill="auto"/>
          </w:tcPr>
          <w:p w:rsidR="00CE3056" w:rsidRPr="00D513DE" w:rsidRDefault="00CE3056" w:rsidP="009730A1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F6590" w:rsidRDefault="007F6590" w:rsidP="009730A1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  <w:p w:rsidR="00CE3056" w:rsidRPr="00D513DE" w:rsidRDefault="00D513DE" w:rsidP="009730A1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</w:rPr>
              <w:t>Bangladeshi Literature in English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D513DE" w:rsidRDefault="00D513DE" w:rsidP="009730A1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RU</w:t>
            </w:r>
          </w:p>
        </w:tc>
        <w:tc>
          <w:tcPr>
            <w:tcW w:w="333" w:type="pct"/>
            <w:vAlign w:val="center"/>
          </w:tcPr>
          <w:p w:rsidR="00CE3056" w:rsidRPr="00461B21" w:rsidRDefault="00B972BA" w:rsidP="009730A1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CE3056" w:rsidRPr="00461B21" w:rsidRDefault="00353885" w:rsidP="009730A1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CE3056" w:rsidRPr="00BD5245" w:rsidRDefault="001E12A0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CE3056" w:rsidRPr="00BD5245" w:rsidRDefault="00F4709A" w:rsidP="00F061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ARS,</w:t>
            </w:r>
            <w:r w:rsidR="00FC2492">
              <w:rPr>
                <w:color w:val="000000" w:themeColor="text1"/>
              </w:rPr>
              <w:t xml:space="preserve"> </w:t>
            </w:r>
            <w:r w:rsidR="00F06194">
              <w:rPr>
                <w:color w:val="000000" w:themeColor="text1"/>
              </w:rPr>
              <w:t>BKD</w:t>
            </w:r>
          </w:p>
        </w:tc>
        <w:tc>
          <w:tcPr>
            <w:tcW w:w="450" w:type="pc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353885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9E3AE0" w:rsidRPr="00BD5245" w:rsidRDefault="009E3AE0" w:rsidP="009E3AE0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9E3AE0" w:rsidRPr="00BD5245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B972BA" w:rsidRPr="00BD5245" w:rsidTr="00DD00D4">
        <w:trPr>
          <w:cantSplit/>
          <w:trHeight w:val="1025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Pr="00BD5245" w:rsidRDefault="00A031B7" w:rsidP="006C42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06-10</w:t>
            </w:r>
            <w:r w:rsidR="00B972BA">
              <w:rPr>
                <w:b/>
                <w:color w:val="000000" w:themeColor="text1"/>
              </w:rPr>
              <w:t>-2023</w:t>
            </w:r>
          </w:p>
          <w:p w:rsidR="00B972BA" w:rsidRPr="00BD5245" w:rsidRDefault="00B972BA" w:rsidP="006C42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B972BA" w:rsidRPr="00BD5245" w:rsidRDefault="00B972BA" w:rsidP="006C4284">
            <w:pPr>
              <w:rPr>
                <w:b/>
                <w:color w:val="000000" w:themeColor="text1"/>
              </w:rPr>
            </w:pPr>
          </w:p>
          <w:p w:rsidR="00B972BA" w:rsidRPr="00BD5245" w:rsidRDefault="00607902" w:rsidP="006C42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1yr</w:t>
            </w:r>
          </w:p>
        </w:tc>
        <w:tc>
          <w:tcPr>
            <w:tcW w:w="481" w:type="pct"/>
          </w:tcPr>
          <w:p w:rsidR="00B972BA" w:rsidRPr="00DD00D4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D00D4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0D4">
              <w:rPr>
                <w:rFonts w:ascii="Times New Roman" w:hAnsi="Times New Roman"/>
                <w:color w:val="FF0000"/>
                <w:sz w:val="24"/>
                <w:szCs w:val="24"/>
              </w:rPr>
              <w:t>NG-626</w:t>
            </w:r>
          </w:p>
        </w:tc>
        <w:tc>
          <w:tcPr>
            <w:tcW w:w="748" w:type="pct"/>
            <w:shd w:val="clear" w:color="auto" w:fill="auto"/>
          </w:tcPr>
          <w:p w:rsidR="00B972BA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0D4">
              <w:rPr>
                <w:rFonts w:ascii="Times New Roman" w:hAnsi="Times New Roman"/>
                <w:color w:val="FF0000"/>
                <w:sz w:val="24"/>
                <w:szCs w:val="24"/>
              </w:rPr>
              <w:t>Research Methodology and Dissertation</w:t>
            </w:r>
          </w:p>
          <w:p w:rsidR="00B972BA" w:rsidRPr="00DD00D4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D00D4" w:rsidRDefault="00B972BA" w:rsidP="006032FA">
            <w:pPr>
              <w:jc w:val="center"/>
              <w:rPr>
                <w:color w:val="FF0000"/>
              </w:rPr>
            </w:pPr>
            <w:r w:rsidRPr="00DD00D4">
              <w:rPr>
                <w:color w:val="FF0000"/>
              </w:rPr>
              <w:t>DMA</w:t>
            </w:r>
          </w:p>
        </w:tc>
        <w:tc>
          <w:tcPr>
            <w:tcW w:w="333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10</w:t>
            </w:r>
          </w:p>
        </w:tc>
        <w:tc>
          <w:tcPr>
            <w:tcW w:w="428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B972BA" w:rsidRPr="00BD5245" w:rsidRDefault="0022553B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BKD</w:t>
            </w:r>
            <w:r w:rsidR="00B972BA" w:rsidRPr="00BD524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ARS</w:t>
            </w:r>
          </w:p>
        </w:tc>
        <w:tc>
          <w:tcPr>
            <w:tcW w:w="450" w:type="pct"/>
            <w:vMerge w:val="restart"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353885" w:rsidRDefault="00353885" w:rsidP="006032FA">
            <w:pPr>
              <w:jc w:val="center"/>
              <w:rPr>
                <w:color w:val="000000" w:themeColor="text1"/>
              </w:rPr>
            </w:pPr>
          </w:p>
          <w:p w:rsidR="00353885" w:rsidRDefault="00353885" w:rsidP="006032FA">
            <w:pPr>
              <w:jc w:val="center"/>
              <w:rPr>
                <w:color w:val="000000" w:themeColor="text1"/>
              </w:rPr>
            </w:pPr>
          </w:p>
          <w:p w:rsidR="00B972BA" w:rsidRPr="00BD5245" w:rsidRDefault="00353885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B972BA" w:rsidRPr="00BD5245" w:rsidTr="009E3F95">
        <w:trPr>
          <w:cantSplit/>
          <w:trHeight w:val="563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Default="00B972BA" w:rsidP="006C428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2yr </w:t>
            </w:r>
            <w:r w:rsidRPr="00D513DE">
              <w:rPr>
                <w:color w:val="FF0000"/>
              </w:rPr>
              <w:t>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ENG-612</w:t>
            </w:r>
          </w:p>
        </w:tc>
        <w:tc>
          <w:tcPr>
            <w:tcW w:w="748" w:type="pct"/>
            <w:shd w:val="clear" w:color="auto" w:fill="auto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Technology in ELT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</w:t>
            </w:r>
            <w:r w:rsidRPr="00D513DE">
              <w:rPr>
                <w:color w:val="FF0000"/>
              </w:rPr>
              <w:t>A</w:t>
            </w:r>
          </w:p>
        </w:tc>
        <w:tc>
          <w:tcPr>
            <w:tcW w:w="333" w:type="pct"/>
            <w:vAlign w:val="center"/>
          </w:tcPr>
          <w:p w:rsidR="00B972BA" w:rsidRPr="00461B21" w:rsidRDefault="00B972BA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08</w:t>
            </w:r>
          </w:p>
        </w:tc>
        <w:tc>
          <w:tcPr>
            <w:tcW w:w="428" w:type="pct"/>
            <w:vAlign w:val="center"/>
          </w:tcPr>
          <w:p w:rsidR="00B972BA" w:rsidRPr="00BD5245" w:rsidRDefault="0022553B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1,3,5</w:t>
            </w:r>
          </w:p>
        </w:tc>
        <w:tc>
          <w:tcPr>
            <w:tcW w:w="480" w:type="pct"/>
            <w:vAlign w:val="center"/>
          </w:tcPr>
          <w:p w:rsidR="00B972BA" w:rsidRDefault="0022553B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RU, SQ</w:t>
            </w:r>
          </w:p>
        </w:tc>
        <w:tc>
          <w:tcPr>
            <w:tcW w:w="450" w:type="pct"/>
            <w:vMerge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</w:tc>
      </w:tr>
    </w:tbl>
    <w:p w:rsidR="009E3AE0" w:rsidRPr="00BD5245" w:rsidRDefault="009E3AE0" w:rsidP="009E3AE0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6C4284" w:rsidRPr="00BD5245" w:rsidRDefault="006C4284" w:rsidP="006C428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6C4284" w:rsidRPr="00BD5245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B972BA" w:rsidRPr="00BD5245" w:rsidTr="00EF7F49">
        <w:trPr>
          <w:cantSplit/>
          <w:trHeight w:val="132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Default="00A031B7" w:rsidP="00EF7F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B972BA">
              <w:rPr>
                <w:b/>
                <w:color w:val="000000" w:themeColor="text1"/>
              </w:rPr>
              <w:t>-10-2023</w:t>
            </w:r>
            <w:r w:rsidR="00B972BA" w:rsidRPr="00BD5245">
              <w:rPr>
                <w:b/>
                <w:color w:val="000000" w:themeColor="text1"/>
              </w:rPr>
              <w:t xml:space="preserve">  Thursday</w:t>
            </w:r>
          </w:p>
          <w:p w:rsidR="00B972BA" w:rsidRPr="00BD5245" w:rsidRDefault="00B972BA" w:rsidP="006032FA">
            <w:pPr>
              <w:jc w:val="center"/>
              <w:rPr>
                <w:b/>
                <w:color w:val="000000" w:themeColor="text1"/>
              </w:rPr>
            </w:pPr>
          </w:p>
          <w:p w:rsidR="00B972BA" w:rsidRPr="00BD5245" w:rsidRDefault="00E66DB5" w:rsidP="006032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PM- 6:3</w:t>
            </w:r>
            <w:r w:rsidR="00607902">
              <w:rPr>
                <w:b/>
                <w:color w:val="000000" w:themeColor="text1"/>
              </w:rPr>
              <w:t xml:space="preserve">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48" w:type="pct"/>
            <w:shd w:val="clear" w:color="auto" w:fill="auto"/>
          </w:tcPr>
          <w:p w:rsidR="00B972BA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F73139"/>
          <w:p w:rsidR="00B972BA" w:rsidRPr="00F73139" w:rsidRDefault="00B972BA" w:rsidP="00F73139">
            <w:pPr>
              <w:rPr>
                <w:color w:val="FF0000"/>
              </w:rPr>
            </w:pPr>
            <w:r w:rsidRPr="00F73139">
              <w:rPr>
                <w:color w:val="FF0000"/>
              </w:rPr>
              <w:t xml:space="preserve">Translation Studies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AAT</w:t>
            </w:r>
          </w:p>
        </w:tc>
        <w:tc>
          <w:tcPr>
            <w:tcW w:w="333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B972BA" w:rsidRPr="00BD5245" w:rsidRDefault="00D036E3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BKD</w:t>
            </w:r>
            <w:r w:rsidR="00B972BA" w:rsidRPr="00BD5245">
              <w:rPr>
                <w:color w:val="000000" w:themeColor="text1"/>
              </w:rPr>
              <w:t xml:space="preserve">, </w:t>
            </w:r>
            <w:r w:rsidR="00B972BA">
              <w:rPr>
                <w:color w:val="000000" w:themeColor="text1"/>
              </w:rPr>
              <w:t>PUA</w:t>
            </w:r>
          </w:p>
        </w:tc>
        <w:tc>
          <w:tcPr>
            <w:tcW w:w="450" w:type="pct"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Pr="00BD5245" w:rsidRDefault="00353885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B972BA" w:rsidRPr="00BD5245" w:rsidTr="00EF7F49">
        <w:trPr>
          <w:cantSplit/>
          <w:trHeight w:val="1187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Pr="00BD5245" w:rsidRDefault="00A031B7" w:rsidP="00EF7F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B972BA">
              <w:rPr>
                <w:b/>
                <w:color w:val="000000" w:themeColor="text1"/>
              </w:rPr>
              <w:t>-10-2023</w:t>
            </w:r>
          </w:p>
          <w:p w:rsidR="00B972BA" w:rsidRDefault="00B972BA" w:rsidP="00F731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B972BA" w:rsidRPr="00BD5245" w:rsidRDefault="00B972BA" w:rsidP="006032FA">
            <w:pPr>
              <w:jc w:val="center"/>
              <w:rPr>
                <w:b/>
                <w:color w:val="000000" w:themeColor="text1"/>
              </w:rPr>
            </w:pPr>
          </w:p>
          <w:p w:rsidR="00B972BA" w:rsidRPr="00BD5245" w:rsidRDefault="00607902" w:rsidP="006032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48" w:type="pct"/>
            <w:shd w:val="clear" w:color="auto" w:fill="auto"/>
          </w:tcPr>
          <w:p w:rsidR="00B972BA" w:rsidRPr="00D513DE" w:rsidRDefault="00B972BA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4284">
              <w:rPr>
                <w:rFonts w:ascii="Times New Roman" w:hAnsi="Times New Roman"/>
                <w:color w:val="FF0000"/>
                <w:sz w:val="24"/>
                <w:szCs w:val="24"/>
              </w:rPr>
              <w:t>Teacher Education and Practicum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PU</w:t>
            </w:r>
            <w:r w:rsidRPr="00D513DE">
              <w:rPr>
                <w:color w:val="FF0000"/>
              </w:rPr>
              <w:t>A</w:t>
            </w:r>
          </w:p>
        </w:tc>
        <w:tc>
          <w:tcPr>
            <w:tcW w:w="333" w:type="pct"/>
            <w:vAlign w:val="center"/>
          </w:tcPr>
          <w:p w:rsidR="00B972BA" w:rsidRPr="00461B21" w:rsidRDefault="00B972BA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0F06F8">
              <w:rPr>
                <w:color w:val="000000" w:themeColor="text1"/>
              </w:rPr>
              <w:t>BKD</w:t>
            </w:r>
            <w:r w:rsidR="00D036E3">
              <w:rPr>
                <w:color w:val="000000" w:themeColor="text1"/>
              </w:rPr>
              <w:t>, SQ</w:t>
            </w:r>
          </w:p>
        </w:tc>
        <w:tc>
          <w:tcPr>
            <w:tcW w:w="450" w:type="pct"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Pr="00BD5245" w:rsidRDefault="00353885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607902" w:rsidRPr="00BD5245" w:rsidTr="00EF7F49">
        <w:trPr>
          <w:cantSplit/>
          <w:trHeight w:val="1160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902" w:rsidRDefault="00607902" w:rsidP="006079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19-10-2023</w:t>
            </w:r>
            <w:r w:rsidRPr="00BD5245">
              <w:rPr>
                <w:b/>
                <w:color w:val="000000" w:themeColor="text1"/>
              </w:rPr>
              <w:t xml:space="preserve">  Thursday</w:t>
            </w:r>
          </w:p>
          <w:p w:rsidR="00607902" w:rsidRDefault="00607902" w:rsidP="00607902">
            <w:pPr>
              <w:jc w:val="center"/>
              <w:rPr>
                <w:b/>
                <w:color w:val="000000" w:themeColor="text1"/>
              </w:rPr>
            </w:pPr>
          </w:p>
          <w:p w:rsidR="00607902" w:rsidRDefault="00E66DB5" w:rsidP="006079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PM- 6</w:t>
            </w:r>
            <w:r w:rsidR="00607902">
              <w:rPr>
                <w:b/>
                <w:color w:val="000000" w:themeColor="text1"/>
              </w:rPr>
              <w:t xml:space="preserve">:30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607902" w:rsidRPr="00D513DE" w:rsidRDefault="00DB29F4" w:rsidP="00607902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DB29F4" w:rsidRDefault="00DB29F4" w:rsidP="006079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29F4" w:rsidRDefault="00DB29F4" w:rsidP="006079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07902" w:rsidRPr="00D513DE" w:rsidRDefault="00DB29F4" w:rsidP="006079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48" w:type="pct"/>
            <w:shd w:val="clear" w:color="auto" w:fill="auto"/>
          </w:tcPr>
          <w:p w:rsidR="00DB29F4" w:rsidRDefault="00DB29F4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29F4" w:rsidRDefault="00DB29F4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07902" w:rsidRPr="00D513DE" w:rsidRDefault="00DB29F4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Literary Criticism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07902" w:rsidRDefault="00DB29F4" w:rsidP="006079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BKD</w:t>
            </w:r>
          </w:p>
        </w:tc>
        <w:tc>
          <w:tcPr>
            <w:tcW w:w="333" w:type="pct"/>
            <w:vAlign w:val="center"/>
          </w:tcPr>
          <w:p w:rsidR="00607902" w:rsidRDefault="00DB29F4" w:rsidP="00607902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607902" w:rsidRDefault="00DB29F4" w:rsidP="00607902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607902" w:rsidRPr="00BD5245" w:rsidRDefault="00DB29F4" w:rsidP="00607902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607902" w:rsidRPr="000F06F8" w:rsidRDefault="00DB29F4" w:rsidP="00607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DMA, ARS</w:t>
            </w:r>
          </w:p>
        </w:tc>
        <w:tc>
          <w:tcPr>
            <w:tcW w:w="450" w:type="pct"/>
          </w:tcPr>
          <w:p w:rsidR="00607902" w:rsidRDefault="00607902" w:rsidP="00607902">
            <w:pPr>
              <w:jc w:val="center"/>
              <w:rPr>
                <w:color w:val="000000" w:themeColor="text1"/>
              </w:rPr>
            </w:pPr>
          </w:p>
        </w:tc>
      </w:tr>
    </w:tbl>
    <w:p w:rsidR="006C4284" w:rsidRDefault="006C4284" w:rsidP="00C6544D">
      <w:pPr>
        <w:rPr>
          <w:color w:val="000000" w:themeColor="text1"/>
        </w:rPr>
      </w:pPr>
    </w:p>
    <w:p w:rsidR="00F73139" w:rsidRDefault="00F73139" w:rsidP="00C6544D">
      <w:pPr>
        <w:rPr>
          <w:color w:val="000000" w:themeColor="text1"/>
        </w:rPr>
      </w:pPr>
      <w:bookmarkStart w:id="0" w:name="_GoBack"/>
      <w:bookmarkEnd w:id="0"/>
    </w:p>
    <w:sectPr w:rsidR="00F73139" w:rsidSect="00312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4F" w:rsidRDefault="00E55A4F" w:rsidP="00312BC1">
      <w:r>
        <w:separator/>
      </w:r>
    </w:p>
  </w:endnote>
  <w:endnote w:type="continuationSeparator" w:id="0">
    <w:p w:rsidR="00E55A4F" w:rsidRDefault="00E55A4F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D8" w:rsidRDefault="00916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1A254E">
            <w:rPr>
              <w:b/>
              <w:color w:val="000000"/>
            </w:rPr>
            <w:t>Dr</w:t>
          </w:r>
          <w:proofErr w:type="spellEnd"/>
          <w:r w:rsidR="001A254E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B972BA" w:rsidP="00D519F5">
          <w:pPr>
            <w:rPr>
              <w:color w:val="000000"/>
            </w:rPr>
          </w:pPr>
          <w:r>
            <w:rPr>
              <w:color w:val="000000"/>
            </w:rPr>
            <w:t>Associate</w:t>
          </w:r>
          <w:r w:rsidR="00D519F5" w:rsidRPr="00D519F5">
            <w:rPr>
              <w:color w:val="000000"/>
            </w:rPr>
            <w:t xml:space="preserve"> Professor &amp; Program Coordinator </w:t>
          </w:r>
          <w:r w:rsidR="00D519F5">
            <w:rPr>
              <w:color w:val="000000"/>
            </w:rPr>
            <w:t xml:space="preserve"> </w:t>
          </w:r>
          <w:r w:rsidR="00D519F5"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D8" w:rsidRDefault="00916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4F" w:rsidRDefault="00E55A4F" w:rsidP="00312BC1">
      <w:r>
        <w:separator/>
      </w:r>
    </w:p>
  </w:footnote>
  <w:footnote w:type="continuationSeparator" w:id="0">
    <w:p w:rsidR="00E55A4F" w:rsidRDefault="00E55A4F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D8" w:rsidRDefault="00916D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916DD8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Bi</w:t>
    </w:r>
    <w:r w:rsidR="00C259E0">
      <w:rPr>
        <w:rFonts w:ascii="Times New Roman" w:hAnsi="Times New Roman"/>
        <w:b/>
        <w:sz w:val="24"/>
        <w:szCs w:val="24"/>
      </w:rPr>
      <w:t xml:space="preserve"> Semester </w:t>
    </w:r>
    <w:r w:rsidR="001A254E">
      <w:rPr>
        <w:rFonts w:ascii="Times New Roman" w:hAnsi="Times New Roman"/>
        <w:b/>
        <w:sz w:val="24"/>
        <w:szCs w:val="24"/>
      </w:rPr>
      <w:t>Mid-term</w:t>
    </w:r>
    <w:r w:rsidR="000C6910">
      <w:rPr>
        <w:rFonts w:ascii="Times New Roman" w:hAnsi="Times New Roman"/>
        <w:b/>
        <w:sz w:val="24"/>
        <w:szCs w:val="24"/>
      </w:rPr>
      <w:t xml:space="preserve"> Examination Schedule, Summer-2023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D8" w:rsidRDefault="00916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1AE6"/>
    <w:rsid w:val="00011BF9"/>
    <w:rsid w:val="00046AA8"/>
    <w:rsid w:val="0008035A"/>
    <w:rsid w:val="0008392F"/>
    <w:rsid w:val="000A3FC6"/>
    <w:rsid w:val="000B7A20"/>
    <w:rsid w:val="000C6910"/>
    <w:rsid w:val="000F06F8"/>
    <w:rsid w:val="001170FA"/>
    <w:rsid w:val="00147530"/>
    <w:rsid w:val="00155CEF"/>
    <w:rsid w:val="00173B36"/>
    <w:rsid w:val="00180BD4"/>
    <w:rsid w:val="001847A7"/>
    <w:rsid w:val="0019398E"/>
    <w:rsid w:val="00194104"/>
    <w:rsid w:val="001A0879"/>
    <w:rsid w:val="001A254E"/>
    <w:rsid w:val="001C3B3F"/>
    <w:rsid w:val="001C3D21"/>
    <w:rsid w:val="001D6C1B"/>
    <w:rsid w:val="001E12A0"/>
    <w:rsid w:val="00210757"/>
    <w:rsid w:val="0022553B"/>
    <w:rsid w:val="0028154D"/>
    <w:rsid w:val="002A44CA"/>
    <w:rsid w:val="002A63FD"/>
    <w:rsid w:val="002A6627"/>
    <w:rsid w:val="002B1CF8"/>
    <w:rsid w:val="002C1000"/>
    <w:rsid w:val="002C4C14"/>
    <w:rsid w:val="002E5434"/>
    <w:rsid w:val="003012A9"/>
    <w:rsid w:val="00305ABF"/>
    <w:rsid w:val="00312BC1"/>
    <w:rsid w:val="003179BF"/>
    <w:rsid w:val="003255B7"/>
    <w:rsid w:val="00353066"/>
    <w:rsid w:val="00353885"/>
    <w:rsid w:val="0038557B"/>
    <w:rsid w:val="003D4B68"/>
    <w:rsid w:val="00406426"/>
    <w:rsid w:val="004539F3"/>
    <w:rsid w:val="00457822"/>
    <w:rsid w:val="00461B21"/>
    <w:rsid w:val="00466EA2"/>
    <w:rsid w:val="00480E8D"/>
    <w:rsid w:val="0049465B"/>
    <w:rsid w:val="00494B52"/>
    <w:rsid w:val="004A1787"/>
    <w:rsid w:val="004A482F"/>
    <w:rsid w:val="004C38D1"/>
    <w:rsid w:val="004F05EE"/>
    <w:rsid w:val="004F77D9"/>
    <w:rsid w:val="00525B90"/>
    <w:rsid w:val="00534706"/>
    <w:rsid w:val="00541DD3"/>
    <w:rsid w:val="00545962"/>
    <w:rsid w:val="005470AD"/>
    <w:rsid w:val="00557728"/>
    <w:rsid w:val="005651EB"/>
    <w:rsid w:val="00580348"/>
    <w:rsid w:val="005909FA"/>
    <w:rsid w:val="005D0A10"/>
    <w:rsid w:val="00605299"/>
    <w:rsid w:val="00607902"/>
    <w:rsid w:val="006235A0"/>
    <w:rsid w:val="0063486A"/>
    <w:rsid w:val="006755E9"/>
    <w:rsid w:val="006C4284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E5D83"/>
    <w:rsid w:val="007F6590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70300"/>
    <w:rsid w:val="00884AA7"/>
    <w:rsid w:val="008865DC"/>
    <w:rsid w:val="00896F74"/>
    <w:rsid w:val="008B3E2E"/>
    <w:rsid w:val="008F0746"/>
    <w:rsid w:val="00915F08"/>
    <w:rsid w:val="00916DD8"/>
    <w:rsid w:val="0093716D"/>
    <w:rsid w:val="00943A77"/>
    <w:rsid w:val="009730A1"/>
    <w:rsid w:val="009A77D2"/>
    <w:rsid w:val="009C1B44"/>
    <w:rsid w:val="009D372D"/>
    <w:rsid w:val="009E3AE0"/>
    <w:rsid w:val="009F3BC0"/>
    <w:rsid w:val="009F6CBC"/>
    <w:rsid w:val="009F7131"/>
    <w:rsid w:val="00A0074C"/>
    <w:rsid w:val="00A031B7"/>
    <w:rsid w:val="00A04466"/>
    <w:rsid w:val="00A629F3"/>
    <w:rsid w:val="00A657E8"/>
    <w:rsid w:val="00A84244"/>
    <w:rsid w:val="00A91614"/>
    <w:rsid w:val="00A918A3"/>
    <w:rsid w:val="00AA2847"/>
    <w:rsid w:val="00AD1920"/>
    <w:rsid w:val="00AF4C08"/>
    <w:rsid w:val="00AF78CC"/>
    <w:rsid w:val="00AF7E19"/>
    <w:rsid w:val="00B021E6"/>
    <w:rsid w:val="00B30A44"/>
    <w:rsid w:val="00B972BA"/>
    <w:rsid w:val="00BA7404"/>
    <w:rsid w:val="00BB02DE"/>
    <w:rsid w:val="00BB51AD"/>
    <w:rsid w:val="00BD5245"/>
    <w:rsid w:val="00BD6A88"/>
    <w:rsid w:val="00BE0B73"/>
    <w:rsid w:val="00C01ABC"/>
    <w:rsid w:val="00C0298F"/>
    <w:rsid w:val="00C259E0"/>
    <w:rsid w:val="00C40AD9"/>
    <w:rsid w:val="00C4259E"/>
    <w:rsid w:val="00C42E22"/>
    <w:rsid w:val="00C50AE8"/>
    <w:rsid w:val="00C6544D"/>
    <w:rsid w:val="00C71F07"/>
    <w:rsid w:val="00C8337B"/>
    <w:rsid w:val="00CA10E5"/>
    <w:rsid w:val="00CB5C10"/>
    <w:rsid w:val="00CC0C82"/>
    <w:rsid w:val="00CE10F7"/>
    <w:rsid w:val="00CE3056"/>
    <w:rsid w:val="00D01A8B"/>
    <w:rsid w:val="00D036E3"/>
    <w:rsid w:val="00D360AA"/>
    <w:rsid w:val="00D513DE"/>
    <w:rsid w:val="00D519F5"/>
    <w:rsid w:val="00D51A0C"/>
    <w:rsid w:val="00D61A1F"/>
    <w:rsid w:val="00D74A17"/>
    <w:rsid w:val="00D74D98"/>
    <w:rsid w:val="00D92AC9"/>
    <w:rsid w:val="00DA1D4A"/>
    <w:rsid w:val="00DA2A39"/>
    <w:rsid w:val="00DB29F4"/>
    <w:rsid w:val="00DD00D4"/>
    <w:rsid w:val="00DD0394"/>
    <w:rsid w:val="00DD1DD4"/>
    <w:rsid w:val="00DE4578"/>
    <w:rsid w:val="00E22D3F"/>
    <w:rsid w:val="00E230AB"/>
    <w:rsid w:val="00E30CC0"/>
    <w:rsid w:val="00E32A99"/>
    <w:rsid w:val="00E36CB3"/>
    <w:rsid w:val="00E440A2"/>
    <w:rsid w:val="00E55A4F"/>
    <w:rsid w:val="00E66DB5"/>
    <w:rsid w:val="00E7014E"/>
    <w:rsid w:val="00EB1530"/>
    <w:rsid w:val="00EC2213"/>
    <w:rsid w:val="00EF7F49"/>
    <w:rsid w:val="00F06194"/>
    <w:rsid w:val="00F3033C"/>
    <w:rsid w:val="00F35F44"/>
    <w:rsid w:val="00F42976"/>
    <w:rsid w:val="00F42B51"/>
    <w:rsid w:val="00F4709A"/>
    <w:rsid w:val="00F573E2"/>
    <w:rsid w:val="00F57942"/>
    <w:rsid w:val="00F73139"/>
    <w:rsid w:val="00F95078"/>
    <w:rsid w:val="00FC18E0"/>
    <w:rsid w:val="00FC2492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2023-07-13T09:32:00Z</cp:lastPrinted>
  <dcterms:created xsi:type="dcterms:W3CDTF">2023-09-22T07:00:00Z</dcterms:created>
  <dcterms:modified xsi:type="dcterms:W3CDTF">2023-09-24T04:27:00Z</dcterms:modified>
</cp:coreProperties>
</file>