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E8" w:rsidRPr="00E86BF9" w:rsidRDefault="00C551E8" w:rsidP="00C551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C551E8" w:rsidRPr="0084521F" w:rsidTr="00F662F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C551E8" w:rsidRPr="0084521F" w:rsidTr="00F662F7">
        <w:trPr>
          <w:cantSplit/>
          <w:trHeight w:val="478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01-10</w:t>
            </w:r>
            <w:r w:rsidRPr="0084521F">
              <w:rPr>
                <w:b/>
                <w:bCs/>
              </w:rPr>
              <w:t>-2023</w:t>
            </w:r>
          </w:p>
          <w:p w:rsidR="00C551E8" w:rsidRPr="0084521F" w:rsidRDefault="00C551E8" w:rsidP="00F66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Pr="0084521F">
              <w:rPr>
                <w:b/>
                <w:bCs/>
              </w:rPr>
              <w:t>day</w:t>
            </w:r>
          </w:p>
          <w:p w:rsidR="00C551E8" w:rsidRPr="0084521F" w:rsidRDefault="00C551E8" w:rsidP="00F662F7">
            <w:pPr>
              <w:rPr>
                <w:b/>
                <w:bCs/>
              </w:rPr>
            </w:pPr>
          </w:p>
          <w:p w:rsidR="00C551E8" w:rsidRPr="0084521F" w:rsidRDefault="00C551E8" w:rsidP="00F662F7">
            <w:pPr>
              <w:jc w:val="center"/>
              <w:rPr>
                <w:b/>
              </w:rPr>
            </w:pPr>
            <w:r>
              <w:rPr>
                <w:b/>
              </w:rPr>
              <w:t>10: 00 AM-  11</w:t>
            </w:r>
            <w:r w:rsidR="00661F56">
              <w:rPr>
                <w:b/>
              </w:rPr>
              <w:t>:30</w:t>
            </w:r>
            <w:r w:rsidRPr="0084521F">
              <w:rPr>
                <w:b/>
              </w:rPr>
              <w:t xml:space="preserve"> AM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C551E8" w:rsidRPr="00FA45E5" w:rsidRDefault="00C551E8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62nd</w:t>
            </w:r>
          </w:p>
          <w:p w:rsidR="00C551E8" w:rsidRPr="00FA45E5" w:rsidRDefault="00C551E8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&amp;</w:t>
            </w:r>
          </w:p>
          <w:p w:rsidR="00C551E8" w:rsidRPr="00FA45E5" w:rsidRDefault="00C551E8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63</w:t>
            </w:r>
            <w:r w:rsidRPr="00FA45E5">
              <w:rPr>
                <w:sz w:val="26"/>
                <w:szCs w:val="26"/>
                <w:vertAlign w:val="superscript"/>
              </w:rPr>
              <w:t>rd</w:t>
            </w:r>
            <w:r w:rsidRPr="00FA45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3" w:type="pct"/>
            <w:vMerge w:val="restart"/>
          </w:tcPr>
          <w:p w:rsidR="00C551E8" w:rsidRPr="00FA45E5" w:rsidRDefault="00C551E8" w:rsidP="00F662F7">
            <w:pPr>
              <w:jc w:val="center"/>
              <w:rPr>
                <w:sz w:val="26"/>
                <w:szCs w:val="26"/>
              </w:rPr>
            </w:pPr>
          </w:p>
          <w:p w:rsidR="00C551E8" w:rsidRPr="00FA45E5" w:rsidRDefault="00C551E8" w:rsidP="00F662F7">
            <w:pPr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BNG-111</w:t>
            </w:r>
          </w:p>
        </w:tc>
        <w:tc>
          <w:tcPr>
            <w:tcW w:w="829" w:type="pct"/>
            <w:vMerge w:val="restart"/>
            <w:shd w:val="clear" w:color="auto" w:fill="auto"/>
          </w:tcPr>
          <w:p w:rsidR="00C551E8" w:rsidRPr="00FA45E5" w:rsidRDefault="00C551E8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1E8" w:rsidRPr="00FA45E5" w:rsidRDefault="00C551E8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5E5">
              <w:rPr>
                <w:rFonts w:ascii="Times New Roman" w:hAnsi="Times New Roman"/>
                <w:sz w:val="26"/>
                <w:szCs w:val="26"/>
              </w:rPr>
              <w:t xml:space="preserve">Bangla Language and Literature </w:t>
            </w:r>
          </w:p>
          <w:p w:rsidR="00C551E8" w:rsidRPr="00FA45E5" w:rsidRDefault="00C551E8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551E8" w:rsidRPr="00FA45E5" w:rsidRDefault="00C551E8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AAJ</w:t>
            </w:r>
          </w:p>
        </w:tc>
        <w:tc>
          <w:tcPr>
            <w:tcW w:w="462" w:type="pct"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vMerge w:val="restart"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428" w:type="pct"/>
            <w:vMerge w:val="restart"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C551E8" w:rsidRPr="00FE5D80" w:rsidRDefault="008A4BEC" w:rsidP="00F662F7">
            <w:pPr>
              <w:jc w:val="center"/>
            </w:pPr>
            <w:r>
              <w:t>BKD</w:t>
            </w:r>
            <w:r w:rsidR="00C551E8">
              <w:t>, ARS</w:t>
            </w:r>
          </w:p>
        </w:tc>
        <w:tc>
          <w:tcPr>
            <w:tcW w:w="450" w:type="pct"/>
            <w:vMerge w:val="restart"/>
          </w:tcPr>
          <w:p w:rsidR="00C551E8" w:rsidRPr="0084521F" w:rsidRDefault="00C551E8" w:rsidP="00F662F7">
            <w:pPr>
              <w:jc w:val="center"/>
            </w:pPr>
          </w:p>
          <w:p w:rsidR="00C551E8" w:rsidRPr="0084521F" w:rsidRDefault="00C551E8" w:rsidP="00F662F7">
            <w:pPr>
              <w:jc w:val="center"/>
            </w:pPr>
          </w:p>
          <w:p w:rsidR="00C551E8" w:rsidRPr="0084521F" w:rsidRDefault="00C551E8" w:rsidP="00F662F7">
            <w:pPr>
              <w:jc w:val="center"/>
            </w:pPr>
            <w:r>
              <w:t>92</w:t>
            </w:r>
          </w:p>
          <w:p w:rsidR="00C551E8" w:rsidRPr="0084521F" w:rsidRDefault="00C551E8" w:rsidP="00F662F7">
            <w:pPr>
              <w:jc w:val="center"/>
            </w:pPr>
          </w:p>
          <w:p w:rsidR="00C551E8" w:rsidRPr="0084521F" w:rsidRDefault="00C551E8" w:rsidP="00F662F7">
            <w:pPr>
              <w:jc w:val="center"/>
            </w:pPr>
          </w:p>
          <w:p w:rsidR="00C551E8" w:rsidRPr="0084521F" w:rsidRDefault="00C551E8" w:rsidP="00F662F7"/>
        </w:tc>
      </w:tr>
      <w:tr w:rsidR="00C551E8" w:rsidRPr="0084521F" w:rsidTr="00F662F7">
        <w:trPr>
          <w:cantSplit/>
          <w:trHeight w:val="61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E8" w:rsidRDefault="00C551E8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</w:tcBorders>
            <w:vAlign w:val="center"/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3" w:type="pct"/>
            <w:vMerge/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29" w:type="pct"/>
            <w:vMerge/>
            <w:shd w:val="clear" w:color="auto" w:fill="auto"/>
          </w:tcPr>
          <w:p w:rsidR="00C551E8" w:rsidRPr="007C1684" w:rsidRDefault="00C551E8" w:rsidP="00F662F7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62" w:type="pct"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/>
            <w:vAlign w:val="center"/>
          </w:tcPr>
          <w:p w:rsidR="00C551E8" w:rsidRDefault="00C551E8" w:rsidP="00F66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C551E8" w:rsidRPr="00FE5D80" w:rsidRDefault="00C551E8" w:rsidP="00F662F7">
            <w:pPr>
              <w:jc w:val="center"/>
            </w:pPr>
            <w:r>
              <w:t>JA</w:t>
            </w:r>
            <w:r w:rsidRPr="00FE5D80">
              <w:t>, PUA</w:t>
            </w:r>
          </w:p>
        </w:tc>
        <w:tc>
          <w:tcPr>
            <w:tcW w:w="450" w:type="pct"/>
            <w:vMerge/>
          </w:tcPr>
          <w:p w:rsidR="00C551E8" w:rsidRPr="0084521F" w:rsidRDefault="00C551E8" w:rsidP="00F662F7">
            <w:pPr>
              <w:jc w:val="center"/>
            </w:pPr>
          </w:p>
        </w:tc>
      </w:tr>
      <w:tr w:rsidR="00C551E8" w:rsidRPr="0084521F" w:rsidTr="00F662F7">
        <w:trPr>
          <w:cantSplit/>
          <w:trHeight w:val="215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E8" w:rsidRDefault="00C551E8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51E8" w:rsidRPr="007C1684" w:rsidRDefault="00C551E8" w:rsidP="00F662F7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1E8" w:rsidRPr="007C1684" w:rsidRDefault="00C551E8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62" w:type="pct"/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C551E8" w:rsidRDefault="00C551E8" w:rsidP="00F66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C551E8" w:rsidRPr="00FE5D80" w:rsidRDefault="00C551E8" w:rsidP="00F662F7">
            <w:pPr>
              <w:jc w:val="center"/>
            </w:pPr>
            <w:r w:rsidRPr="00FE5D80">
              <w:t xml:space="preserve">AAT, </w:t>
            </w:r>
            <w:r>
              <w:t>SQ</w:t>
            </w:r>
          </w:p>
        </w:tc>
        <w:tc>
          <w:tcPr>
            <w:tcW w:w="450" w:type="pct"/>
            <w:vMerge/>
          </w:tcPr>
          <w:p w:rsidR="00C551E8" w:rsidRPr="0084521F" w:rsidRDefault="00C551E8" w:rsidP="00F662F7">
            <w:pPr>
              <w:jc w:val="center"/>
            </w:pPr>
          </w:p>
        </w:tc>
      </w:tr>
    </w:tbl>
    <w:p w:rsidR="00E86BF9" w:rsidRDefault="00E86BF9" w:rsidP="00E86BF9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58"/>
        <w:gridCol w:w="1443"/>
        <w:gridCol w:w="1436"/>
        <w:gridCol w:w="2432"/>
        <w:gridCol w:w="1258"/>
        <w:gridCol w:w="1261"/>
        <w:gridCol w:w="1349"/>
        <w:gridCol w:w="1261"/>
        <w:gridCol w:w="1439"/>
        <w:gridCol w:w="1261"/>
      </w:tblGrid>
      <w:tr w:rsidR="00534AA4" w:rsidRPr="0084521F" w:rsidTr="00F662F7">
        <w:trPr>
          <w:cantSplit/>
          <w:trHeight w:val="5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534AA4" w:rsidRDefault="00534AA4" w:rsidP="00F662F7"/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534AA4" w:rsidRPr="0084521F" w:rsidTr="00F662F7">
        <w:trPr>
          <w:cantSplit/>
          <w:trHeight w:val="41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AA4" w:rsidRPr="0084521F" w:rsidRDefault="007F5751" w:rsidP="00F662F7">
            <w:pPr>
              <w:pStyle w:val="Heading1"/>
            </w:pPr>
            <w:r>
              <w:t>02</w:t>
            </w:r>
            <w:r w:rsidR="00534AA4">
              <w:t>-10</w:t>
            </w:r>
            <w:r w:rsidR="00534AA4" w:rsidRPr="0084521F">
              <w:t>-2023</w:t>
            </w:r>
          </w:p>
          <w:p w:rsidR="00534AA4" w:rsidRPr="0084521F" w:rsidRDefault="005B0180" w:rsidP="00F66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 w:rsidR="00534AA4" w:rsidRPr="0084521F">
              <w:rPr>
                <w:b/>
                <w:bCs/>
              </w:rPr>
              <w:t>day</w:t>
            </w:r>
          </w:p>
          <w:p w:rsidR="00534AA4" w:rsidRPr="0084521F" w:rsidRDefault="00534AA4" w:rsidP="00F662F7">
            <w:pPr>
              <w:rPr>
                <w:b/>
                <w:bCs/>
              </w:rPr>
            </w:pPr>
          </w:p>
          <w:p w:rsidR="00534AA4" w:rsidRPr="0084521F" w:rsidRDefault="007F5751" w:rsidP="00F662F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00 AM-  11:30</w:t>
            </w:r>
            <w:r w:rsidR="00534AA4" w:rsidRPr="0084521F">
              <w:rPr>
                <w:b/>
              </w:rPr>
              <w:t xml:space="preserve"> AM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534AA4" w:rsidRPr="00FA45E5" w:rsidRDefault="00534AA4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5E5">
              <w:rPr>
                <w:rFonts w:ascii="Times New Roman" w:hAnsi="Times New Roman"/>
                <w:sz w:val="26"/>
                <w:szCs w:val="26"/>
              </w:rPr>
              <w:t>62nd</w:t>
            </w:r>
          </w:p>
        </w:tc>
        <w:tc>
          <w:tcPr>
            <w:tcW w:w="492" w:type="pct"/>
          </w:tcPr>
          <w:p w:rsidR="00534AA4" w:rsidRPr="00FA45E5" w:rsidRDefault="00534AA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ELC-2</w:t>
            </w:r>
          </w:p>
        </w:tc>
        <w:tc>
          <w:tcPr>
            <w:tcW w:w="833" w:type="pct"/>
            <w:shd w:val="clear" w:color="auto" w:fill="auto"/>
          </w:tcPr>
          <w:p w:rsidR="00534AA4" w:rsidRPr="00FA45E5" w:rsidRDefault="00534AA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English Language Course, Level-2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34AA4" w:rsidRPr="00FA45E5" w:rsidRDefault="00534AA4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TY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62" w:type="pc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93" w:type="pct"/>
            <w:vAlign w:val="center"/>
          </w:tcPr>
          <w:p w:rsidR="00534AA4" w:rsidRPr="00FE5D80" w:rsidRDefault="00534AA4" w:rsidP="00F662F7">
            <w:pPr>
              <w:jc w:val="center"/>
              <w:rPr>
                <w:sz w:val="22"/>
                <w:szCs w:val="22"/>
              </w:rPr>
            </w:pPr>
            <w:r w:rsidRPr="00FE5D80">
              <w:rPr>
                <w:sz w:val="22"/>
                <w:szCs w:val="22"/>
              </w:rPr>
              <w:t>SQ, RU</w:t>
            </w:r>
          </w:p>
        </w:tc>
        <w:tc>
          <w:tcPr>
            <w:tcW w:w="432" w:type="pct"/>
            <w:vMerge w:val="restart"/>
            <w:vAlign w:val="center"/>
          </w:tcPr>
          <w:p w:rsidR="00534AA4" w:rsidRPr="0084521F" w:rsidRDefault="00534AA4" w:rsidP="00F662F7">
            <w:pPr>
              <w:jc w:val="center"/>
            </w:pPr>
            <w:r>
              <w:t>92</w:t>
            </w:r>
          </w:p>
        </w:tc>
      </w:tr>
      <w:tr w:rsidR="00534AA4" w:rsidRPr="0084521F" w:rsidTr="00F662F7">
        <w:trPr>
          <w:cantSplit/>
          <w:trHeight w:val="392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A4" w:rsidRPr="0084521F" w:rsidRDefault="00534AA4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 w:val="restart"/>
            <w:tcBorders>
              <w:left w:val="single" w:sz="4" w:space="0" w:color="auto"/>
            </w:tcBorders>
            <w:vAlign w:val="center"/>
          </w:tcPr>
          <w:p w:rsidR="00534AA4" w:rsidRPr="00FA45E5" w:rsidRDefault="00534AA4" w:rsidP="00F662F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E5">
              <w:rPr>
                <w:rFonts w:ascii="Times New Roman" w:hAnsi="Times New Roman"/>
                <w:sz w:val="28"/>
                <w:szCs w:val="28"/>
              </w:rPr>
              <w:t xml:space="preserve">63rd </w:t>
            </w:r>
          </w:p>
        </w:tc>
        <w:tc>
          <w:tcPr>
            <w:tcW w:w="492" w:type="pct"/>
            <w:vMerge w:val="restart"/>
          </w:tcPr>
          <w:p w:rsidR="00534AA4" w:rsidRPr="00FA45E5" w:rsidRDefault="00534AA4" w:rsidP="00F662F7">
            <w:pPr>
              <w:jc w:val="center"/>
              <w:rPr>
                <w:sz w:val="28"/>
                <w:szCs w:val="28"/>
              </w:rPr>
            </w:pPr>
          </w:p>
          <w:p w:rsidR="00534AA4" w:rsidRPr="00FA45E5" w:rsidRDefault="00534AA4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ENG-113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534AA4" w:rsidRPr="00FA45E5" w:rsidRDefault="00534AA4" w:rsidP="00F662F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E5">
              <w:rPr>
                <w:rFonts w:ascii="Times New Roman" w:hAnsi="Times New Roman"/>
                <w:sz w:val="28"/>
                <w:szCs w:val="28"/>
              </w:rPr>
              <w:t>Reading and Writing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534AA4" w:rsidRPr="00FA45E5" w:rsidRDefault="00534AA4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DAA</w:t>
            </w:r>
          </w:p>
        </w:tc>
        <w:tc>
          <w:tcPr>
            <w:tcW w:w="432" w:type="pct"/>
            <w:vMerge w:val="restar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2" w:type="pct"/>
            <w:vMerge w:val="restart"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534AA4" w:rsidRPr="00FE5D80" w:rsidRDefault="006E54A0" w:rsidP="00F6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BKD, PUA</w:t>
            </w:r>
          </w:p>
        </w:tc>
        <w:tc>
          <w:tcPr>
            <w:tcW w:w="432" w:type="pct"/>
            <w:vMerge/>
            <w:vAlign w:val="center"/>
          </w:tcPr>
          <w:p w:rsidR="00534AA4" w:rsidRPr="0084521F" w:rsidRDefault="00534AA4" w:rsidP="00F662F7">
            <w:pPr>
              <w:jc w:val="center"/>
            </w:pPr>
          </w:p>
        </w:tc>
      </w:tr>
      <w:tr w:rsidR="00534AA4" w:rsidRPr="0084521F" w:rsidTr="00F662F7">
        <w:trPr>
          <w:cantSplit/>
          <w:trHeight w:val="3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A4" w:rsidRPr="0084521F" w:rsidRDefault="00534AA4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</w:tcBorders>
            <w:vAlign w:val="center"/>
          </w:tcPr>
          <w:p w:rsidR="00534AA4" w:rsidRPr="00952F7D" w:rsidRDefault="00534AA4" w:rsidP="00F66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:rsidR="00534AA4" w:rsidRDefault="00534AA4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534AA4" w:rsidRDefault="00534AA4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534AA4" w:rsidRPr="003730E6" w:rsidRDefault="00534AA4" w:rsidP="00F66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Merge/>
            <w:vAlign w:val="center"/>
          </w:tcPr>
          <w:p w:rsidR="00534AA4" w:rsidRDefault="00534AA4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534AA4" w:rsidRPr="0084521F" w:rsidRDefault="00534AA4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34AA4" w:rsidRPr="00FE5D80" w:rsidRDefault="00534AA4" w:rsidP="00F662F7">
            <w:pPr>
              <w:jc w:val="center"/>
              <w:rPr>
                <w:sz w:val="22"/>
                <w:szCs w:val="22"/>
              </w:rPr>
            </w:pPr>
            <w:r w:rsidRPr="00FE5D80">
              <w:rPr>
                <w:sz w:val="22"/>
                <w:szCs w:val="22"/>
              </w:rPr>
              <w:t>AAT, ARS</w:t>
            </w:r>
          </w:p>
        </w:tc>
        <w:tc>
          <w:tcPr>
            <w:tcW w:w="432" w:type="pct"/>
            <w:vMerge/>
            <w:vAlign w:val="center"/>
          </w:tcPr>
          <w:p w:rsidR="00534AA4" w:rsidRPr="0084521F" w:rsidRDefault="00534AA4" w:rsidP="00F662F7">
            <w:pPr>
              <w:jc w:val="center"/>
            </w:pPr>
          </w:p>
        </w:tc>
      </w:tr>
    </w:tbl>
    <w:p w:rsidR="00C551E8" w:rsidRDefault="00C551E8" w:rsidP="00E86BF9"/>
    <w:p w:rsidR="00C551E8" w:rsidRDefault="00C551E8" w:rsidP="00E86BF9"/>
    <w:p w:rsidR="00E86BF9" w:rsidRDefault="00E86BF9" w:rsidP="00E86BF9"/>
    <w:p w:rsidR="004C3ED2" w:rsidRPr="0084521F" w:rsidRDefault="004C3ED2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46"/>
        <w:gridCol w:w="1261"/>
        <w:gridCol w:w="1442"/>
        <w:gridCol w:w="2473"/>
        <w:gridCol w:w="1216"/>
        <w:gridCol w:w="1349"/>
        <w:gridCol w:w="1352"/>
        <w:gridCol w:w="1206"/>
        <w:gridCol w:w="1404"/>
        <w:gridCol w:w="1349"/>
      </w:tblGrid>
      <w:tr w:rsidR="004C3ED2" w:rsidRPr="0084521F" w:rsidTr="004C3ED2">
        <w:trPr>
          <w:cantSplit/>
          <w:trHeight w:val="5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4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1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1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0B3C53" w:rsidRPr="000B3C53" w:rsidTr="003B6343">
        <w:trPr>
          <w:cantSplit/>
          <w:trHeight w:val="456"/>
        </w:trPr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0B3C53" w:rsidRDefault="005B0180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03</w:t>
            </w:r>
            <w:r w:rsidR="007B0253" w:rsidRPr="000B3C53">
              <w:rPr>
                <w:b/>
                <w:bCs/>
                <w:sz w:val="28"/>
                <w:szCs w:val="28"/>
              </w:rPr>
              <w:t>-10</w:t>
            </w:r>
            <w:r w:rsidR="006E4947" w:rsidRPr="000B3C53">
              <w:rPr>
                <w:b/>
                <w:bCs/>
                <w:sz w:val="28"/>
                <w:szCs w:val="28"/>
              </w:rPr>
              <w:t>-2023</w:t>
            </w:r>
          </w:p>
          <w:p w:rsidR="006E4947" w:rsidRPr="000B3C53" w:rsidRDefault="00617614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Tues</w:t>
            </w:r>
            <w:r w:rsidR="006E4947" w:rsidRPr="000B3C53">
              <w:rPr>
                <w:b/>
                <w:bCs/>
                <w:sz w:val="28"/>
                <w:szCs w:val="28"/>
              </w:rPr>
              <w:t>day</w:t>
            </w:r>
          </w:p>
          <w:p w:rsidR="006E4947" w:rsidRPr="000B3C53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E4947" w:rsidRPr="000B3C53" w:rsidRDefault="00617614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10: 00 AM-  11:30 A</w:t>
            </w:r>
            <w:r w:rsidR="006E4947" w:rsidRPr="000B3C53">
              <w:rPr>
                <w:b/>
              </w:rPr>
              <w:t>M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0B3C53" w:rsidRDefault="005B0180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="006E4947"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nd </w:t>
            </w:r>
            <w:r w:rsidR="006E4947" w:rsidRPr="000B3C53">
              <w:rPr>
                <w:rFonts w:ascii="Times New Roman" w:hAnsi="Times New Roman"/>
                <w:sz w:val="28"/>
                <w:szCs w:val="28"/>
              </w:rPr>
              <w:t>&amp; 63</w:t>
            </w:r>
            <w:r w:rsidR="006E4947"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="006E4947"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4" w:type="pct"/>
            <w:vMerge w:val="restart"/>
          </w:tcPr>
          <w:p w:rsidR="006E4947" w:rsidRPr="000B3C53" w:rsidRDefault="006E4947" w:rsidP="004D528B">
            <w:pPr>
              <w:rPr>
                <w:sz w:val="28"/>
                <w:szCs w:val="28"/>
              </w:rPr>
            </w:pPr>
          </w:p>
          <w:p w:rsidR="004D528B" w:rsidRPr="000B3C53" w:rsidRDefault="004D528B" w:rsidP="00893FA0">
            <w:pPr>
              <w:jc w:val="center"/>
              <w:rPr>
                <w:sz w:val="28"/>
                <w:szCs w:val="28"/>
              </w:rPr>
            </w:pPr>
          </w:p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HEB-12</w:t>
            </w:r>
            <w:r w:rsidR="006E54A0" w:rsidRPr="000B3C53">
              <w:rPr>
                <w:sz w:val="28"/>
                <w:szCs w:val="28"/>
              </w:rPr>
              <w:t>0</w:t>
            </w:r>
            <w:r w:rsidRPr="000B3C53">
              <w:rPr>
                <w:sz w:val="28"/>
                <w:szCs w:val="28"/>
              </w:rPr>
              <w:t>3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4D528B" w:rsidRPr="000B3C53" w:rsidRDefault="004D528B" w:rsidP="004D528B">
            <w:pPr>
              <w:pStyle w:val="NoSpacing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4947" w:rsidRPr="000B3C53" w:rsidRDefault="006E4947" w:rsidP="004D528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History of the Emergence of Bangladesh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ARS</w:t>
            </w:r>
          </w:p>
        </w:tc>
        <w:tc>
          <w:tcPr>
            <w:tcW w:w="462" w:type="pct"/>
            <w:vAlign w:val="center"/>
          </w:tcPr>
          <w:p w:rsidR="006E4947" w:rsidRPr="000B3C53" w:rsidRDefault="008C3A08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607</w:t>
            </w:r>
          </w:p>
        </w:tc>
        <w:tc>
          <w:tcPr>
            <w:tcW w:w="463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92</w:t>
            </w:r>
          </w:p>
        </w:tc>
        <w:tc>
          <w:tcPr>
            <w:tcW w:w="413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2,4,6</w:t>
            </w:r>
          </w:p>
        </w:tc>
        <w:tc>
          <w:tcPr>
            <w:tcW w:w="481" w:type="pct"/>
            <w:vAlign w:val="center"/>
          </w:tcPr>
          <w:p w:rsidR="006E4947" w:rsidRPr="000B3C53" w:rsidRDefault="006E4947" w:rsidP="008C3A08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 xml:space="preserve">SQ, </w:t>
            </w:r>
            <w:r w:rsidR="008C3A08" w:rsidRPr="000B3C53">
              <w:rPr>
                <w:szCs w:val="28"/>
              </w:rPr>
              <w:t>RU</w:t>
            </w:r>
          </w:p>
        </w:tc>
        <w:tc>
          <w:tcPr>
            <w:tcW w:w="462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</w:pPr>
            <w:r w:rsidRPr="000B3C53">
              <w:t>92</w:t>
            </w:r>
          </w:p>
        </w:tc>
      </w:tr>
      <w:tr w:rsidR="000B3C53" w:rsidRPr="000B3C53" w:rsidTr="00FE5D80">
        <w:trPr>
          <w:cantSplit/>
          <w:trHeight w:val="593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0B3C53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6E4947" w:rsidRPr="000B3C53" w:rsidRDefault="006E4947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4947" w:rsidRPr="000B3C53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6E4947" w:rsidRPr="000B3C53" w:rsidRDefault="008C3A08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608</w:t>
            </w:r>
          </w:p>
        </w:tc>
        <w:tc>
          <w:tcPr>
            <w:tcW w:w="463" w:type="pct"/>
            <w:vMerge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6E4947" w:rsidRPr="000B3C53" w:rsidRDefault="006E4947" w:rsidP="008C3A08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 xml:space="preserve">BKD, </w:t>
            </w:r>
            <w:r w:rsidR="008C3A08" w:rsidRPr="000B3C53">
              <w:rPr>
                <w:szCs w:val="28"/>
              </w:rPr>
              <w:t>ARS</w:t>
            </w:r>
          </w:p>
        </w:tc>
        <w:tc>
          <w:tcPr>
            <w:tcW w:w="462" w:type="pct"/>
            <w:vMerge/>
            <w:vAlign w:val="center"/>
          </w:tcPr>
          <w:p w:rsidR="006E4947" w:rsidRPr="000B3C53" w:rsidRDefault="006E4947" w:rsidP="00893FA0">
            <w:pPr>
              <w:jc w:val="center"/>
            </w:pPr>
          </w:p>
        </w:tc>
      </w:tr>
      <w:tr w:rsidR="006E4947" w:rsidRPr="000B3C53" w:rsidTr="004D528B">
        <w:trPr>
          <w:cantSplit/>
          <w:trHeight w:val="170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0B3C53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6E4947" w:rsidRPr="000B3C53" w:rsidRDefault="006E4947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4947" w:rsidRPr="000B3C53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6E4947" w:rsidRPr="000B3C53" w:rsidRDefault="00C864E5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612</w:t>
            </w:r>
          </w:p>
        </w:tc>
        <w:tc>
          <w:tcPr>
            <w:tcW w:w="463" w:type="pct"/>
            <w:vMerge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6E4947" w:rsidRPr="000B3C53" w:rsidRDefault="008C3A08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AAT, JA</w:t>
            </w:r>
          </w:p>
        </w:tc>
        <w:tc>
          <w:tcPr>
            <w:tcW w:w="462" w:type="pct"/>
            <w:vMerge/>
            <w:vAlign w:val="center"/>
          </w:tcPr>
          <w:p w:rsidR="006E4947" w:rsidRPr="000B3C53" w:rsidRDefault="006E4947" w:rsidP="00893FA0">
            <w:pPr>
              <w:jc w:val="center"/>
            </w:pPr>
          </w:p>
        </w:tc>
      </w:tr>
    </w:tbl>
    <w:p w:rsidR="00B45ED0" w:rsidRPr="000B3C53" w:rsidRDefault="00B45ED0" w:rsidP="00B45ED0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58"/>
        <w:gridCol w:w="1443"/>
        <w:gridCol w:w="1436"/>
        <w:gridCol w:w="2432"/>
        <w:gridCol w:w="1258"/>
        <w:gridCol w:w="1261"/>
        <w:gridCol w:w="1349"/>
        <w:gridCol w:w="1261"/>
        <w:gridCol w:w="1439"/>
        <w:gridCol w:w="1261"/>
      </w:tblGrid>
      <w:tr w:rsidR="000B3C53" w:rsidRPr="000B3C53" w:rsidTr="00F662F7">
        <w:trPr>
          <w:cantSplit/>
          <w:trHeight w:val="5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Day, Date &amp; Time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B45ED0" w:rsidRPr="000B3C53" w:rsidRDefault="00B45ED0" w:rsidP="00F662F7"/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Batch/</w:t>
            </w:r>
            <w:proofErr w:type="spellStart"/>
            <w:r w:rsidRPr="000B3C53">
              <w:rPr>
                <w:b/>
              </w:rPr>
              <w:t>es</w:t>
            </w:r>
            <w:proofErr w:type="spellEnd"/>
          </w:p>
        </w:tc>
        <w:tc>
          <w:tcPr>
            <w:tcW w:w="49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Code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Teacher/s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rPr>
                <w:b/>
              </w:rPr>
            </w:pPr>
            <w:r w:rsidRPr="000B3C53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Number    of Students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Total Students</w:t>
            </w:r>
          </w:p>
        </w:tc>
      </w:tr>
      <w:tr w:rsidR="000B3C53" w:rsidRPr="000B3C53" w:rsidTr="00F662F7">
        <w:trPr>
          <w:cantSplit/>
          <w:trHeight w:val="41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5A" w:rsidRPr="000B3C53" w:rsidRDefault="0054235A" w:rsidP="00F662F7">
            <w:pPr>
              <w:pStyle w:val="Heading1"/>
            </w:pPr>
            <w:r w:rsidRPr="000B3C53">
              <w:t>04-10-2023</w:t>
            </w:r>
          </w:p>
          <w:p w:rsidR="0054235A" w:rsidRPr="000B3C53" w:rsidRDefault="004D528B" w:rsidP="00F662F7">
            <w:pPr>
              <w:jc w:val="center"/>
              <w:rPr>
                <w:b/>
                <w:bCs/>
              </w:rPr>
            </w:pPr>
            <w:r w:rsidRPr="000B3C53">
              <w:rPr>
                <w:b/>
                <w:bCs/>
              </w:rPr>
              <w:t>Wednes</w:t>
            </w:r>
            <w:r w:rsidR="0054235A" w:rsidRPr="000B3C53">
              <w:rPr>
                <w:b/>
                <w:bCs/>
              </w:rPr>
              <w:t>day</w:t>
            </w:r>
          </w:p>
          <w:p w:rsidR="0054235A" w:rsidRPr="000B3C53" w:rsidRDefault="0054235A" w:rsidP="00F662F7">
            <w:pPr>
              <w:rPr>
                <w:b/>
                <w:bCs/>
              </w:rPr>
            </w:pPr>
          </w:p>
          <w:p w:rsidR="0054235A" w:rsidRPr="000B3C53" w:rsidRDefault="0054235A" w:rsidP="00F662F7">
            <w:pPr>
              <w:jc w:val="center"/>
              <w:rPr>
                <w:b/>
                <w:bCs/>
              </w:rPr>
            </w:pPr>
            <w:r w:rsidRPr="000B3C53">
              <w:rPr>
                <w:b/>
              </w:rPr>
              <w:t>10: 00 AM-  11:30 AM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54235A" w:rsidRPr="000B3C53" w:rsidRDefault="0054235A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C53">
              <w:rPr>
                <w:rFonts w:ascii="Times New Roman" w:hAnsi="Times New Roman"/>
                <w:sz w:val="26"/>
                <w:szCs w:val="26"/>
              </w:rPr>
              <w:t>62</w:t>
            </w:r>
            <w:r w:rsidRPr="000B3C53">
              <w:rPr>
                <w:rFonts w:ascii="Times New Roman" w:hAnsi="Times New Roman"/>
                <w:sz w:val="26"/>
                <w:szCs w:val="26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2" w:type="pct"/>
          </w:tcPr>
          <w:p w:rsidR="0054235A" w:rsidRPr="000B3C53" w:rsidRDefault="0054235A" w:rsidP="00F662F7">
            <w:pPr>
              <w:jc w:val="center"/>
              <w:rPr>
                <w:sz w:val="26"/>
                <w:szCs w:val="26"/>
              </w:rPr>
            </w:pPr>
          </w:p>
          <w:p w:rsidR="0054235A" w:rsidRPr="000B3C53" w:rsidRDefault="0054235A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ENG-124</w:t>
            </w:r>
          </w:p>
        </w:tc>
        <w:tc>
          <w:tcPr>
            <w:tcW w:w="833" w:type="pct"/>
            <w:shd w:val="clear" w:color="auto" w:fill="auto"/>
          </w:tcPr>
          <w:p w:rsidR="0054235A" w:rsidRPr="000B3C53" w:rsidRDefault="0054235A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History of English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4235A" w:rsidRPr="000B3C53" w:rsidRDefault="0054235A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RU</w:t>
            </w:r>
          </w:p>
        </w:tc>
        <w:tc>
          <w:tcPr>
            <w:tcW w:w="432" w:type="pct"/>
            <w:vAlign w:val="center"/>
          </w:tcPr>
          <w:p w:rsidR="0054235A" w:rsidRPr="000B3C53" w:rsidRDefault="0054235A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606</w:t>
            </w:r>
          </w:p>
        </w:tc>
        <w:tc>
          <w:tcPr>
            <w:tcW w:w="462" w:type="pct"/>
            <w:vAlign w:val="center"/>
          </w:tcPr>
          <w:p w:rsidR="0054235A" w:rsidRPr="000B3C53" w:rsidRDefault="0054235A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30</w:t>
            </w:r>
          </w:p>
        </w:tc>
        <w:tc>
          <w:tcPr>
            <w:tcW w:w="432" w:type="pct"/>
            <w:vAlign w:val="center"/>
          </w:tcPr>
          <w:p w:rsidR="0054235A" w:rsidRPr="000B3C53" w:rsidRDefault="0054235A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1,3,5</w:t>
            </w:r>
          </w:p>
        </w:tc>
        <w:tc>
          <w:tcPr>
            <w:tcW w:w="493" w:type="pct"/>
            <w:vAlign w:val="center"/>
          </w:tcPr>
          <w:p w:rsidR="0054235A" w:rsidRPr="000B3C53" w:rsidRDefault="0054235A" w:rsidP="00F662F7">
            <w:pPr>
              <w:jc w:val="center"/>
              <w:rPr>
                <w:sz w:val="22"/>
                <w:szCs w:val="22"/>
              </w:rPr>
            </w:pPr>
            <w:r w:rsidRPr="000B3C53">
              <w:rPr>
                <w:sz w:val="22"/>
                <w:szCs w:val="22"/>
              </w:rPr>
              <w:t>SQ, RU</w:t>
            </w:r>
          </w:p>
        </w:tc>
        <w:tc>
          <w:tcPr>
            <w:tcW w:w="432" w:type="pct"/>
            <w:vMerge w:val="restart"/>
            <w:vAlign w:val="center"/>
          </w:tcPr>
          <w:p w:rsidR="0054235A" w:rsidRPr="000B3C53" w:rsidRDefault="0054235A" w:rsidP="00F662F7">
            <w:pPr>
              <w:jc w:val="center"/>
            </w:pPr>
            <w:r w:rsidRPr="000B3C53">
              <w:t>92</w:t>
            </w:r>
          </w:p>
        </w:tc>
      </w:tr>
      <w:tr w:rsidR="000B3C53" w:rsidRPr="000B3C53" w:rsidTr="00F662F7">
        <w:trPr>
          <w:cantSplit/>
          <w:trHeight w:val="392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D0" w:rsidRPr="000B3C53" w:rsidRDefault="00B45ED0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 w:val="restart"/>
            <w:tcBorders>
              <w:left w:val="single" w:sz="4" w:space="0" w:color="auto"/>
            </w:tcBorders>
            <w:vAlign w:val="center"/>
          </w:tcPr>
          <w:p w:rsidR="00B45ED0" w:rsidRPr="000B3C53" w:rsidRDefault="00B45ED0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63rd</w:t>
            </w:r>
          </w:p>
        </w:tc>
        <w:tc>
          <w:tcPr>
            <w:tcW w:w="492" w:type="pct"/>
            <w:vMerge w:val="restart"/>
          </w:tcPr>
          <w:p w:rsidR="00B45ED0" w:rsidRPr="000B3C53" w:rsidRDefault="00B45ED0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ELC-1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B45ED0" w:rsidRPr="000B3C53" w:rsidRDefault="00B45ED0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English Language Course, Level-1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B45ED0" w:rsidRPr="000B3C53" w:rsidRDefault="00B45ED0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AAL</w:t>
            </w:r>
          </w:p>
        </w:tc>
        <w:tc>
          <w:tcPr>
            <w:tcW w:w="432" w:type="pct"/>
            <w:vMerge w:val="restart"/>
            <w:vAlign w:val="center"/>
          </w:tcPr>
          <w:p w:rsidR="00B45ED0" w:rsidRPr="000B3C53" w:rsidRDefault="00B45ED0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B45ED0" w:rsidRPr="000B3C53" w:rsidRDefault="00B45ED0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62</w:t>
            </w:r>
          </w:p>
        </w:tc>
        <w:tc>
          <w:tcPr>
            <w:tcW w:w="432" w:type="pct"/>
            <w:vMerge w:val="restart"/>
            <w:vAlign w:val="center"/>
          </w:tcPr>
          <w:p w:rsidR="00B45ED0" w:rsidRPr="000B3C53" w:rsidRDefault="00B45ED0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B45ED0" w:rsidRPr="000B3C53" w:rsidRDefault="006E54A0" w:rsidP="00F662F7">
            <w:pPr>
              <w:jc w:val="center"/>
              <w:rPr>
                <w:sz w:val="22"/>
                <w:szCs w:val="22"/>
              </w:rPr>
            </w:pPr>
            <w:r w:rsidRPr="000B3C53">
              <w:rPr>
                <w:sz w:val="22"/>
                <w:szCs w:val="22"/>
              </w:rPr>
              <w:t>BKD, ARS</w:t>
            </w:r>
          </w:p>
        </w:tc>
        <w:tc>
          <w:tcPr>
            <w:tcW w:w="432" w:type="pct"/>
            <w:vMerge/>
            <w:vAlign w:val="center"/>
          </w:tcPr>
          <w:p w:rsidR="00B45ED0" w:rsidRPr="000B3C53" w:rsidRDefault="00B45ED0" w:rsidP="00F662F7">
            <w:pPr>
              <w:jc w:val="center"/>
            </w:pPr>
          </w:p>
        </w:tc>
      </w:tr>
      <w:tr w:rsidR="00B45ED0" w:rsidRPr="0084521F" w:rsidTr="00F662F7">
        <w:trPr>
          <w:cantSplit/>
          <w:trHeight w:val="3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D0" w:rsidRPr="0084521F" w:rsidRDefault="00B45ED0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</w:tcBorders>
            <w:vAlign w:val="center"/>
          </w:tcPr>
          <w:p w:rsidR="00B45ED0" w:rsidRPr="00952F7D" w:rsidRDefault="00B45ED0" w:rsidP="00F66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:rsidR="00B45ED0" w:rsidRDefault="00B45ED0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45ED0" w:rsidRDefault="00B45ED0" w:rsidP="00F662F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45ED0" w:rsidRPr="003730E6" w:rsidRDefault="00B45ED0" w:rsidP="00F66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B45ED0" w:rsidRPr="0084521F" w:rsidRDefault="00B45ED0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Merge/>
            <w:vAlign w:val="center"/>
          </w:tcPr>
          <w:p w:rsidR="00B45ED0" w:rsidRDefault="00B45ED0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B45ED0" w:rsidRPr="0084521F" w:rsidRDefault="00B45ED0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B45ED0" w:rsidRPr="00FE5D80" w:rsidRDefault="006E54A0" w:rsidP="00F6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AAT, PUA</w:t>
            </w:r>
          </w:p>
        </w:tc>
        <w:tc>
          <w:tcPr>
            <w:tcW w:w="432" w:type="pct"/>
            <w:vMerge/>
            <w:vAlign w:val="center"/>
          </w:tcPr>
          <w:p w:rsidR="00B45ED0" w:rsidRPr="0084521F" w:rsidRDefault="00B45ED0" w:rsidP="00F662F7">
            <w:pPr>
              <w:jc w:val="center"/>
            </w:pPr>
          </w:p>
        </w:tc>
      </w:tr>
    </w:tbl>
    <w:p w:rsidR="00B45ED0" w:rsidRDefault="00B45ED0" w:rsidP="00B45ED0"/>
    <w:p w:rsidR="004C3ED2" w:rsidRDefault="004C3ED2" w:rsidP="004C3ED2"/>
    <w:p w:rsidR="00B45ED0" w:rsidRDefault="00B45ED0" w:rsidP="004C3ED2"/>
    <w:p w:rsidR="00B45ED0" w:rsidRPr="0084521F" w:rsidRDefault="00B45ED0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4"/>
        <w:gridCol w:w="1204"/>
        <w:gridCol w:w="1397"/>
        <w:gridCol w:w="2518"/>
        <w:gridCol w:w="1216"/>
        <w:gridCol w:w="1349"/>
        <w:gridCol w:w="1349"/>
        <w:gridCol w:w="1261"/>
        <w:gridCol w:w="1439"/>
        <w:gridCol w:w="1261"/>
      </w:tblGrid>
      <w:tr w:rsidR="004C3ED2" w:rsidRPr="0084521F" w:rsidTr="004C3ED2">
        <w:trPr>
          <w:cantSplit/>
          <w:trHeight w:val="56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78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0B3C53" w:rsidRPr="000B3C53" w:rsidTr="003B6343">
        <w:trPr>
          <w:cantSplit/>
          <w:trHeight w:val="431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0B3C53" w:rsidRDefault="004D528B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05</w:t>
            </w:r>
            <w:r w:rsidR="004B5AA0" w:rsidRPr="000B3C53">
              <w:rPr>
                <w:b/>
                <w:bCs/>
                <w:sz w:val="28"/>
                <w:szCs w:val="28"/>
              </w:rPr>
              <w:t>-10</w:t>
            </w:r>
            <w:r w:rsidR="00FE5D80" w:rsidRPr="000B3C53">
              <w:rPr>
                <w:b/>
                <w:bCs/>
                <w:sz w:val="28"/>
                <w:szCs w:val="28"/>
              </w:rPr>
              <w:t>-2023</w:t>
            </w:r>
          </w:p>
          <w:p w:rsidR="00FE5D80" w:rsidRPr="000B3C53" w:rsidRDefault="004D528B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Thursday</w:t>
            </w:r>
          </w:p>
          <w:p w:rsidR="00FE5D80" w:rsidRPr="000B3C53" w:rsidRDefault="00FE5D80" w:rsidP="00893FA0">
            <w:pPr>
              <w:rPr>
                <w:b/>
                <w:bCs/>
                <w:sz w:val="28"/>
                <w:szCs w:val="28"/>
              </w:rPr>
            </w:pPr>
          </w:p>
          <w:p w:rsidR="00FE5D80" w:rsidRPr="000B3C53" w:rsidRDefault="004D528B" w:rsidP="004D528B">
            <w:pPr>
              <w:jc w:val="center"/>
              <w:rPr>
                <w:b/>
              </w:rPr>
            </w:pPr>
            <w:r w:rsidRPr="000B3C53">
              <w:rPr>
                <w:b/>
              </w:rPr>
              <w:t>10: 00 AM-  11:30</w:t>
            </w:r>
            <w:r w:rsidR="00FE5D80" w:rsidRPr="000B3C53">
              <w:rPr>
                <w:b/>
              </w:rPr>
              <w:t xml:space="preserve"> AM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</w:tcBorders>
            <w:vAlign w:val="center"/>
          </w:tcPr>
          <w:p w:rsidR="00FE5D80" w:rsidRPr="000B3C53" w:rsidRDefault="00FE5D80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" w:type="pct"/>
            <w:vMerge w:val="restart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ENG-126</w:t>
            </w:r>
          </w:p>
        </w:tc>
        <w:tc>
          <w:tcPr>
            <w:tcW w:w="862" w:type="pct"/>
            <w:vMerge w:val="restart"/>
            <w:shd w:val="clear" w:color="auto" w:fill="auto"/>
          </w:tcPr>
          <w:p w:rsidR="00FE5D80" w:rsidRPr="000B3C53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Introduction to Phonetics and Phonology 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PUA</w:t>
            </w:r>
          </w:p>
        </w:tc>
        <w:tc>
          <w:tcPr>
            <w:tcW w:w="462" w:type="pct"/>
            <w:vAlign w:val="center"/>
          </w:tcPr>
          <w:p w:rsidR="00FE5D80" w:rsidRPr="000B3C53" w:rsidRDefault="00C864E5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30</w:t>
            </w:r>
          </w:p>
        </w:tc>
        <w:tc>
          <w:tcPr>
            <w:tcW w:w="432" w:type="pct"/>
            <w:vMerge w:val="restart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FE5D80" w:rsidRPr="000B3C53" w:rsidRDefault="00C864E5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BKD, PUA</w:t>
            </w:r>
          </w:p>
        </w:tc>
        <w:tc>
          <w:tcPr>
            <w:tcW w:w="432" w:type="pct"/>
            <w:vMerge w:val="restart"/>
            <w:vAlign w:val="center"/>
          </w:tcPr>
          <w:p w:rsidR="00FE5D80" w:rsidRPr="000B3C53" w:rsidRDefault="00FE5D80" w:rsidP="00893FA0">
            <w:pPr>
              <w:jc w:val="center"/>
            </w:pPr>
            <w:r w:rsidRPr="000B3C53">
              <w:t>92</w:t>
            </w:r>
          </w:p>
        </w:tc>
      </w:tr>
      <w:tr w:rsidR="000B3C53" w:rsidRPr="000B3C53" w:rsidTr="004C3ED2">
        <w:trPr>
          <w:cantSplit/>
          <w:trHeight w:val="580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0B3C53" w:rsidRDefault="00FE5D80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</w:tcBorders>
            <w:vAlign w:val="center"/>
          </w:tcPr>
          <w:p w:rsidR="00FE5D80" w:rsidRPr="000B3C53" w:rsidRDefault="00FE5D80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vMerge/>
            <w:shd w:val="clear" w:color="auto" w:fill="auto"/>
          </w:tcPr>
          <w:p w:rsidR="00FE5D80" w:rsidRPr="000B3C53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FE5D80" w:rsidRPr="000B3C53" w:rsidRDefault="00C864E5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608</w:t>
            </w:r>
          </w:p>
        </w:tc>
        <w:tc>
          <w:tcPr>
            <w:tcW w:w="462" w:type="pct"/>
            <w:vMerge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FE5D80" w:rsidRPr="000B3C53" w:rsidRDefault="00C864E5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JA, SQ</w:t>
            </w:r>
          </w:p>
        </w:tc>
        <w:tc>
          <w:tcPr>
            <w:tcW w:w="432" w:type="pct"/>
            <w:vMerge/>
            <w:vAlign w:val="center"/>
          </w:tcPr>
          <w:p w:rsidR="00FE5D80" w:rsidRPr="000B3C53" w:rsidRDefault="00FE5D80" w:rsidP="00893FA0">
            <w:pPr>
              <w:jc w:val="center"/>
            </w:pPr>
          </w:p>
        </w:tc>
      </w:tr>
      <w:tr w:rsidR="00FE5D80" w:rsidRPr="000B3C53" w:rsidTr="00FE5D80">
        <w:trPr>
          <w:cantSplit/>
          <w:trHeight w:val="539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0B3C53" w:rsidRDefault="00FE5D80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FE5D80" w:rsidRPr="000B3C53" w:rsidRDefault="00FE5D80" w:rsidP="004C3ED2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63</w:t>
            </w:r>
            <w:r w:rsidRPr="000B3C53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478" w:type="pct"/>
          </w:tcPr>
          <w:p w:rsidR="00FE5D80" w:rsidRPr="000B3C53" w:rsidRDefault="00FE5D80" w:rsidP="00893FA0">
            <w:pPr>
              <w:rPr>
                <w:sz w:val="28"/>
                <w:szCs w:val="28"/>
              </w:rPr>
            </w:pPr>
          </w:p>
          <w:p w:rsidR="00FE5D80" w:rsidRPr="000B3C53" w:rsidRDefault="00FE5D80" w:rsidP="00893FA0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ENG-114</w:t>
            </w:r>
          </w:p>
        </w:tc>
        <w:tc>
          <w:tcPr>
            <w:tcW w:w="862" w:type="pct"/>
            <w:shd w:val="clear" w:color="auto" w:fill="auto"/>
          </w:tcPr>
          <w:p w:rsidR="00FE5D80" w:rsidRPr="000B3C53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D80" w:rsidRPr="000B3C53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Remedial Grammar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DMA</w:t>
            </w:r>
          </w:p>
        </w:tc>
        <w:tc>
          <w:tcPr>
            <w:tcW w:w="462" w:type="pct"/>
            <w:vAlign w:val="center"/>
          </w:tcPr>
          <w:p w:rsidR="00FE5D80" w:rsidRPr="000B3C53" w:rsidRDefault="00C864E5" w:rsidP="00132825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612</w:t>
            </w:r>
          </w:p>
        </w:tc>
        <w:tc>
          <w:tcPr>
            <w:tcW w:w="462" w:type="pct"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62</w:t>
            </w:r>
          </w:p>
        </w:tc>
        <w:tc>
          <w:tcPr>
            <w:tcW w:w="432" w:type="pct"/>
            <w:vMerge/>
            <w:vAlign w:val="center"/>
          </w:tcPr>
          <w:p w:rsidR="00FE5D80" w:rsidRPr="000B3C53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FE5D80" w:rsidRPr="000B3C53" w:rsidRDefault="00FE5D80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AAT, ARS</w:t>
            </w:r>
          </w:p>
        </w:tc>
        <w:tc>
          <w:tcPr>
            <w:tcW w:w="432" w:type="pct"/>
            <w:vMerge/>
            <w:vAlign w:val="center"/>
          </w:tcPr>
          <w:p w:rsidR="00FE5D80" w:rsidRPr="000B3C53" w:rsidRDefault="00FE5D80" w:rsidP="00893FA0">
            <w:pPr>
              <w:jc w:val="center"/>
            </w:pPr>
          </w:p>
        </w:tc>
      </w:tr>
    </w:tbl>
    <w:p w:rsidR="00FE5D80" w:rsidRPr="000B3C53" w:rsidRDefault="00FE5D80" w:rsidP="00C878C5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4"/>
        <w:gridCol w:w="1423"/>
        <w:gridCol w:w="1178"/>
        <w:gridCol w:w="2473"/>
        <w:gridCol w:w="1261"/>
        <w:gridCol w:w="1349"/>
        <w:gridCol w:w="1349"/>
        <w:gridCol w:w="1261"/>
        <w:gridCol w:w="1439"/>
        <w:gridCol w:w="1261"/>
      </w:tblGrid>
      <w:tr w:rsidR="000B3C53" w:rsidRPr="000B3C53" w:rsidTr="006D49E8">
        <w:trPr>
          <w:cantSplit/>
          <w:trHeight w:val="56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Day, Date &amp; Time</w:t>
            </w:r>
          </w:p>
        </w:tc>
        <w:tc>
          <w:tcPr>
            <w:tcW w:w="487" w:type="pct"/>
            <w:tcBorders>
              <w:left w:val="single" w:sz="4" w:space="0" w:color="auto"/>
            </w:tcBorders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Batch/</w:t>
            </w:r>
            <w:proofErr w:type="spellStart"/>
            <w:r w:rsidRPr="000B3C53">
              <w:rPr>
                <w:b/>
              </w:rPr>
              <w:t>es</w:t>
            </w:r>
            <w:proofErr w:type="spellEnd"/>
          </w:p>
        </w:tc>
        <w:tc>
          <w:tcPr>
            <w:tcW w:w="403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Number of Students</w:t>
            </w:r>
          </w:p>
        </w:tc>
        <w:tc>
          <w:tcPr>
            <w:tcW w:w="432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3C5501" w:rsidRPr="000B3C53" w:rsidRDefault="003C5501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Total Students</w:t>
            </w:r>
          </w:p>
        </w:tc>
      </w:tr>
      <w:tr w:rsidR="000B3C53" w:rsidRPr="000B3C53" w:rsidTr="006D49E8">
        <w:trPr>
          <w:cantSplit/>
          <w:trHeight w:val="413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0B3C53" w:rsidRDefault="00543E7A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08</w:t>
            </w:r>
            <w:r w:rsidR="006E4947" w:rsidRPr="000B3C53">
              <w:rPr>
                <w:b/>
                <w:bCs/>
                <w:sz w:val="28"/>
                <w:szCs w:val="28"/>
              </w:rPr>
              <w:t>-10-2023</w:t>
            </w:r>
          </w:p>
          <w:p w:rsidR="006E4947" w:rsidRPr="000B3C53" w:rsidRDefault="00DF5A83" w:rsidP="00893FA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C53">
              <w:rPr>
                <w:b/>
                <w:bCs/>
                <w:sz w:val="28"/>
                <w:szCs w:val="28"/>
              </w:rPr>
              <w:t>Sun</w:t>
            </w:r>
            <w:r w:rsidR="006E4947" w:rsidRPr="000B3C53">
              <w:rPr>
                <w:b/>
                <w:bCs/>
                <w:sz w:val="28"/>
                <w:szCs w:val="28"/>
              </w:rPr>
              <w:t>day</w:t>
            </w:r>
          </w:p>
          <w:p w:rsidR="006E4947" w:rsidRPr="000B3C53" w:rsidRDefault="006E4947" w:rsidP="004C3ED2">
            <w:pPr>
              <w:rPr>
                <w:b/>
                <w:bCs/>
                <w:sz w:val="16"/>
                <w:szCs w:val="28"/>
              </w:rPr>
            </w:pPr>
          </w:p>
          <w:p w:rsidR="006E4947" w:rsidRPr="000B3C53" w:rsidRDefault="00543E7A" w:rsidP="00893FA0">
            <w:pPr>
              <w:jc w:val="center"/>
              <w:rPr>
                <w:b/>
              </w:rPr>
            </w:pPr>
            <w:r w:rsidRPr="000B3C53">
              <w:rPr>
                <w:b/>
              </w:rPr>
              <w:t>10: 00 AM-  11:30</w:t>
            </w:r>
            <w:r w:rsidR="006E4947" w:rsidRPr="000B3C53">
              <w:rPr>
                <w:b/>
              </w:rPr>
              <w:t xml:space="preserve"> AM</w:t>
            </w:r>
          </w:p>
          <w:p w:rsidR="006E4947" w:rsidRPr="000B3C53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sz="4" w:space="0" w:color="auto"/>
            </w:tcBorders>
            <w:vAlign w:val="center"/>
          </w:tcPr>
          <w:p w:rsidR="006E4947" w:rsidRPr="000B3C53" w:rsidRDefault="006E4947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3" w:type="pct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ENG-211</w:t>
            </w:r>
          </w:p>
        </w:tc>
        <w:tc>
          <w:tcPr>
            <w:tcW w:w="847" w:type="pct"/>
            <w:shd w:val="clear" w:color="auto" w:fill="auto"/>
          </w:tcPr>
          <w:p w:rsidR="006E4947" w:rsidRPr="000B3C53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Old and Medieval English Literature 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BKD</w:t>
            </w:r>
          </w:p>
        </w:tc>
        <w:tc>
          <w:tcPr>
            <w:tcW w:w="462" w:type="pc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606</w:t>
            </w:r>
          </w:p>
        </w:tc>
        <w:tc>
          <w:tcPr>
            <w:tcW w:w="462" w:type="pc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30</w:t>
            </w:r>
          </w:p>
        </w:tc>
        <w:tc>
          <w:tcPr>
            <w:tcW w:w="432" w:type="pc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1,3,5</w:t>
            </w:r>
          </w:p>
        </w:tc>
        <w:tc>
          <w:tcPr>
            <w:tcW w:w="493" w:type="pct"/>
            <w:vAlign w:val="center"/>
          </w:tcPr>
          <w:p w:rsidR="006E4947" w:rsidRPr="000B3C53" w:rsidRDefault="00FE5D80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SQ, JA</w:t>
            </w:r>
          </w:p>
        </w:tc>
        <w:tc>
          <w:tcPr>
            <w:tcW w:w="432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</w:pPr>
            <w:r w:rsidRPr="000B3C53">
              <w:t>92</w:t>
            </w:r>
          </w:p>
        </w:tc>
      </w:tr>
      <w:tr w:rsidR="000B3C53" w:rsidRPr="000B3C53" w:rsidTr="006D49E8">
        <w:trPr>
          <w:cantSplit/>
          <w:trHeight w:val="542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0B3C53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0B3C53" w:rsidRDefault="006E4947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63rd </w:t>
            </w:r>
          </w:p>
        </w:tc>
        <w:tc>
          <w:tcPr>
            <w:tcW w:w="403" w:type="pct"/>
            <w:vMerge w:val="restart"/>
          </w:tcPr>
          <w:p w:rsidR="006E4947" w:rsidRPr="000B3C53" w:rsidRDefault="006E4947" w:rsidP="003C427E">
            <w:pPr>
              <w:rPr>
                <w:sz w:val="28"/>
                <w:szCs w:val="28"/>
              </w:rPr>
            </w:pPr>
          </w:p>
          <w:p w:rsidR="006E4947" w:rsidRPr="000B3C53" w:rsidRDefault="006E4947" w:rsidP="003C427E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ENG-115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6E4947" w:rsidRPr="000B3C53" w:rsidRDefault="006E4947" w:rsidP="003C42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Literary Terms, Rhetoric, and Prosody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BKD</w:t>
            </w:r>
          </w:p>
        </w:tc>
        <w:tc>
          <w:tcPr>
            <w:tcW w:w="462" w:type="pc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62</w:t>
            </w:r>
          </w:p>
        </w:tc>
        <w:tc>
          <w:tcPr>
            <w:tcW w:w="432" w:type="pct"/>
            <w:vMerge w:val="restart"/>
            <w:vAlign w:val="center"/>
          </w:tcPr>
          <w:p w:rsidR="006E4947" w:rsidRPr="000B3C53" w:rsidRDefault="006E494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6E4947" w:rsidRPr="000B3C53" w:rsidRDefault="006E4947" w:rsidP="00132825">
            <w:pPr>
              <w:jc w:val="center"/>
              <w:rPr>
                <w:szCs w:val="28"/>
              </w:rPr>
            </w:pPr>
            <w:r w:rsidRPr="000B3C53">
              <w:rPr>
                <w:szCs w:val="28"/>
              </w:rPr>
              <w:t>BKD, PUA</w:t>
            </w:r>
          </w:p>
        </w:tc>
        <w:tc>
          <w:tcPr>
            <w:tcW w:w="432" w:type="pct"/>
            <w:vMerge/>
            <w:vAlign w:val="center"/>
          </w:tcPr>
          <w:p w:rsidR="006E4947" w:rsidRPr="000B3C53" w:rsidRDefault="006E4947" w:rsidP="00893FA0">
            <w:pPr>
              <w:jc w:val="center"/>
            </w:pPr>
          </w:p>
        </w:tc>
      </w:tr>
      <w:tr w:rsidR="006E4947" w:rsidRPr="0084521F" w:rsidTr="006D49E8">
        <w:trPr>
          <w:cantSplit/>
          <w:trHeight w:val="179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84521F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  <w:vAlign w:val="center"/>
          </w:tcPr>
          <w:p w:rsidR="006E4947" w:rsidRPr="00A250E8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03" w:type="pct"/>
            <w:vMerge/>
          </w:tcPr>
          <w:p w:rsidR="006E4947" w:rsidRDefault="006E4947" w:rsidP="003C427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4947" w:rsidRDefault="006E4947" w:rsidP="003C42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6E4947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462" w:type="pct"/>
            <w:vMerge/>
            <w:vAlign w:val="center"/>
          </w:tcPr>
          <w:p w:rsidR="006E4947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6E4947" w:rsidRPr="00FE5D80" w:rsidRDefault="006E4947" w:rsidP="00132825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>AAT, ARS</w:t>
            </w:r>
          </w:p>
        </w:tc>
        <w:tc>
          <w:tcPr>
            <w:tcW w:w="432" w:type="pct"/>
            <w:vMerge/>
            <w:vAlign w:val="center"/>
          </w:tcPr>
          <w:p w:rsidR="006E4947" w:rsidRPr="0084521F" w:rsidRDefault="006E4947" w:rsidP="00893FA0">
            <w:pPr>
              <w:jc w:val="center"/>
            </w:pPr>
          </w:p>
        </w:tc>
      </w:tr>
    </w:tbl>
    <w:p w:rsidR="003C5501" w:rsidRPr="0084521F" w:rsidRDefault="003C5501" w:rsidP="003C5501"/>
    <w:p w:rsidR="003C427E" w:rsidRPr="0084521F" w:rsidRDefault="003C427E" w:rsidP="003C427E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20"/>
        <w:gridCol w:w="1411"/>
        <w:gridCol w:w="2185"/>
        <w:gridCol w:w="1442"/>
        <w:gridCol w:w="900"/>
        <w:gridCol w:w="1170"/>
        <w:gridCol w:w="1080"/>
        <w:gridCol w:w="1619"/>
        <w:gridCol w:w="1350"/>
      </w:tblGrid>
      <w:tr w:rsidR="003C427E" w:rsidRPr="0084521F" w:rsidTr="003C427E">
        <w:trPr>
          <w:cantSplit/>
          <w:trHeight w:val="563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505" w:type="pct"/>
            <w:tcBorders>
              <w:lef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02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2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1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384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57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8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4D528B" w:rsidRPr="0084521F" w:rsidTr="00CF7E5B">
        <w:trPr>
          <w:cantSplit/>
          <w:trHeight w:val="636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28B" w:rsidRPr="0084521F" w:rsidRDefault="00543E7A" w:rsidP="003C427E">
            <w:pPr>
              <w:jc w:val="center"/>
              <w:rPr>
                <w:b/>
                <w:bCs/>
              </w:rPr>
            </w:pPr>
            <w:bookmarkStart w:id="0" w:name="_GoBack" w:colFirst="1" w:colLast="4"/>
            <w:r>
              <w:rPr>
                <w:b/>
                <w:bCs/>
              </w:rPr>
              <w:t>9</w:t>
            </w:r>
            <w:r w:rsidR="004D528B">
              <w:rPr>
                <w:b/>
                <w:bCs/>
              </w:rPr>
              <w:t>-10</w:t>
            </w:r>
            <w:r w:rsidR="004D528B" w:rsidRPr="0084521F">
              <w:rPr>
                <w:b/>
                <w:bCs/>
              </w:rPr>
              <w:t>-2023</w:t>
            </w:r>
          </w:p>
          <w:p w:rsidR="004D528B" w:rsidRDefault="00DF5A83" w:rsidP="003C42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 w:rsidR="004D528B">
              <w:rPr>
                <w:b/>
                <w:bCs/>
              </w:rPr>
              <w:t>day</w:t>
            </w:r>
          </w:p>
          <w:p w:rsidR="004D528B" w:rsidRPr="003C427E" w:rsidRDefault="004D528B" w:rsidP="003C427E">
            <w:pPr>
              <w:jc w:val="center"/>
              <w:rPr>
                <w:b/>
                <w:bCs/>
                <w:sz w:val="12"/>
              </w:rPr>
            </w:pPr>
          </w:p>
          <w:p w:rsidR="004D528B" w:rsidRPr="0084521F" w:rsidRDefault="00543E7A" w:rsidP="00253AE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00 AM-  11:30</w:t>
            </w:r>
            <w:r w:rsidR="004D528B" w:rsidRPr="0084521F">
              <w:rPr>
                <w:b/>
              </w:rPr>
              <w:t xml:space="preserve"> AM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  <w:vAlign w:val="center"/>
          </w:tcPr>
          <w:p w:rsidR="004D528B" w:rsidRPr="000B3C53" w:rsidRDefault="004D528B" w:rsidP="00253AE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63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" w:type="pct"/>
            <w:vMerge w:val="restart"/>
          </w:tcPr>
          <w:p w:rsidR="004D528B" w:rsidRPr="000B3C53" w:rsidRDefault="004D528B" w:rsidP="00253AED">
            <w:pPr>
              <w:rPr>
                <w:sz w:val="28"/>
                <w:szCs w:val="28"/>
              </w:rPr>
            </w:pPr>
          </w:p>
          <w:p w:rsidR="004D528B" w:rsidRPr="000B3C53" w:rsidRDefault="004D528B" w:rsidP="00253AED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ENG-112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4D528B" w:rsidRPr="000B3C53" w:rsidRDefault="004D528B" w:rsidP="00253AED">
            <w:pPr>
              <w:jc w:val="center"/>
              <w:rPr>
                <w:sz w:val="28"/>
                <w:szCs w:val="28"/>
              </w:rPr>
            </w:pPr>
          </w:p>
          <w:p w:rsidR="004D528B" w:rsidRPr="000B3C53" w:rsidRDefault="004D528B" w:rsidP="00253AED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 xml:space="preserve">Listening and Speaking 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4D528B" w:rsidRPr="000B3C53" w:rsidRDefault="004D528B" w:rsidP="00253AED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RU</w:t>
            </w:r>
          </w:p>
        </w:tc>
        <w:tc>
          <w:tcPr>
            <w:tcW w:w="320" w:type="pct"/>
            <w:vAlign w:val="center"/>
          </w:tcPr>
          <w:p w:rsidR="004D528B" w:rsidRPr="0084521F" w:rsidRDefault="004D528B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16" w:type="pct"/>
            <w:vMerge w:val="restart"/>
            <w:vAlign w:val="center"/>
          </w:tcPr>
          <w:p w:rsidR="004D528B" w:rsidRPr="0084521F" w:rsidRDefault="004D528B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84" w:type="pct"/>
            <w:vMerge w:val="restart"/>
            <w:vAlign w:val="center"/>
          </w:tcPr>
          <w:p w:rsidR="004D528B" w:rsidRPr="0084521F" w:rsidRDefault="004D528B" w:rsidP="00253AE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576" w:type="pct"/>
            <w:vAlign w:val="center"/>
          </w:tcPr>
          <w:p w:rsidR="004D528B" w:rsidRPr="0084521F" w:rsidRDefault="004D528B" w:rsidP="00FE5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SQ, RU</w:t>
            </w:r>
          </w:p>
        </w:tc>
        <w:tc>
          <w:tcPr>
            <w:tcW w:w="480" w:type="pct"/>
            <w:vMerge w:val="restart"/>
            <w:vAlign w:val="center"/>
          </w:tcPr>
          <w:p w:rsidR="004D528B" w:rsidRPr="0084521F" w:rsidRDefault="004D528B" w:rsidP="00253AED">
            <w:pPr>
              <w:jc w:val="center"/>
            </w:pPr>
          </w:p>
          <w:p w:rsidR="004D528B" w:rsidRPr="0084521F" w:rsidRDefault="004D528B" w:rsidP="006346E8">
            <w:pPr>
              <w:jc w:val="center"/>
            </w:pPr>
            <w:r>
              <w:t>62</w:t>
            </w:r>
          </w:p>
        </w:tc>
      </w:tr>
      <w:tr w:rsidR="004D528B" w:rsidRPr="0084521F" w:rsidTr="00CF7E5B">
        <w:trPr>
          <w:cantSplit/>
          <w:trHeight w:val="58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28B" w:rsidRDefault="004D528B" w:rsidP="003C427E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  <w:vAlign w:val="center"/>
          </w:tcPr>
          <w:p w:rsidR="004D528B" w:rsidRPr="000B3C53" w:rsidRDefault="004D528B" w:rsidP="00253AE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vMerge/>
          </w:tcPr>
          <w:p w:rsidR="004D528B" w:rsidRPr="000B3C53" w:rsidRDefault="004D528B" w:rsidP="00253AED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4D528B" w:rsidRPr="000B3C53" w:rsidRDefault="004D528B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4D528B" w:rsidRPr="000B3C53" w:rsidRDefault="004D528B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D528B" w:rsidRDefault="004D528B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416" w:type="pct"/>
            <w:vMerge/>
            <w:vAlign w:val="center"/>
          </w:tcPr>
          <w:p w:rsidR="004D528B" w:rsidRDefault="004D528B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vMerge/>
            <w:vAlign w:val="center"/>
          </w:tcPr>
          <w:p w:rsidR="004D528B" w:rsidRPr="0084521F" w:rsidRDefault="004D528B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4D528B" w:rsidRPr="0084521F" w:rsidRDefault="004D528B" w:rsidP="00132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BKD, ARS</w:t>
            </w:r>
          </w:p>
        </w:tc>
        <w:tc>
          <w:tcPr>
            <w:tcW w:w="480" w:type="pct"/>
            <w:vMerge/>
            <w:vAlign w:val="center"/>
          </w:tcPr>
          <w:p w:rsidR="004D528B" w:rsidRPr="0084521F" w:rsidRDefault="004D528B" w:rsidP="00253AED">
            <w:pPr>
              <w:jc w:val="center"/>
            </w:pPr>
          </w:p>
        </w:tc>
      </w:tr>
      <w:tr w:rsidR="00543E7A" w:rsidRPr="0084521F" w:rsidTr="00543E7A">
        <w:trPr>
          <w:cantSplit/>
          <w:trHeight w:val="710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E7A" w:rsidRDefault="00543E7A" w:rsidP="003C427E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vAlign w:val="center"/>
          </w:tcPr>
          <w:p w:rsidR="00543E7A" w:rsidRPr="000B3C53" w:rsidRDefault="00543E7A" w:rsidP="00543E7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" w:type="pct"/>
          </w:tcPr>
          <w:p w:rsidR="00543E7A" w:rsidRPr="000B3C53" w:rsidRDefault="00543E7A" w:rsidP="00F662F7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ENG-121</w:t>
            </w:r>
          </w:p>
        </w:tc>
        <w:tc>
          <w:tcPr>
            <w:tcW w:w="777" w:type="pct"/>
            <w:shd w:val="clear" w:color="auto" w:fill="auto"/>
          </w:tcPr>
          <w:p w:rsidR="00543E7A" w:rsidRPr="000B3C53" w:rsidRDefault="00543E7A" w:rsidP="00543E7A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Introduction to Prose and Fiction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43E7A" w:rsidRPr="000B3C53" w:rsidRDefault="00543E7A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SQ</w:t>
            </w:r>
          </w:p>
        </w:tc>
        <w:tc>
          <w:tcPr>
            <w:tcW w:w="320" w:type="pct"/>
            <w:vAlign w:val="center"/>
          </w:tcPr>
          <w:p w:rsidR="00543E7A" w:rsidRDefault="00543E7A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543E7A" w:rsidRDefault="00543E7A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543E7A" w:rsidRPr="0084521F" w:rsidRDefault="00543E7A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543E7A" w:rsidRDefault="009F1243" w:rsidP="00132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JA, PUA</w:t>
            </w:r>
          </w:p>
        </w:tc>
        <w:tc>
          <w:tcPr>
            <w:tcW w:w="480" w:type="pct"/>
            <w:vMerge/>
            <w:vAlign w:val="center"/>
          </w:tcPr>
          <w:p w:rsidR="00543E7A" w:rsidRPr="0084521F" w:rsidRDefault="00543E7A" w:rsidP="00253AED">
            <w:pPr>
              <w:jc w:val="center"/>
            </w:pPr>
          </w:p>
        </w:tc>
      </w:tr>
      <w:bookmarkEnd w:id="0"/>
    </w:tbl>
    <w:p w:rsid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Default="00543E7A" w:rsidP="00543E7A"/>
    <w:p w:rsidR="005B0180" w:rsidRPr="00543E7A" w:rsidRDefault="00543E7A" w:rsidP="00543E7A">
      <w:pPr>
        <w:tabs>
          <w:tab w:val="left" w:pos="2861"/>
        </w:tabs>
      </w:pPr>
      <w:r>
        <w:tab/>
      </w:r>
    </w:p>
    <w:sectPr w:rsidR="005B0180" w:rsidRPr="00543E7A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8C" w:rsidRDefault="006D028C" w:rsidP="00312BC1">
      <w:r>
        <w:separator/>
      </w:r>
    </w:p>
  </w:endnote>
  <w:endnote w:type="continuationSeparator" w:id="0">
    <w:p w:rsidR="006D028C" w:rsidRDefault="006D028C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</w:t>
          </w:r>
          <w:r w:rsidR="00EF2487">
            <w:rPr>
              <w:color w:val="000000"/>
            </w:rPr>
            <w:t>4. P.S. to</w:t>
          </w:r>
          <w:r w:rsidRPr="00D519F5">
            <w:rPr>
              <w:color w:val="000000"/>
            </w:rPr>
            <w:t xml:space="preserve">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8C" w:rsidRDefault="006D028C" w:rsidP="00312BC1">
      <w:r>
        <w:separator/>
      </w:r>
    </w:p>
  </w:footnote>
  <w:footnote w:type="continuationSeparator" w:id="0">
    <w:p w:rsidR="006D028C" w:rsidRDefault="006D028C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B064C1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Bi</w:t>
    </w:r>
    <w:r w:rsidR="00E86BF9">
      <w:rPr>
        <w:rFonts w:ascii="Times New Roman" w:hAnsi="Times New Roman"/>
        <w:b/>
        <w:sz w:val="24"/>
        <w:szCs w:val="24"/>
      </w:rPr>
      <w:t xml:space="preserve"> Semester </w:t>
    </w:r>
    <w:r w:rsidR="001455B1">
      <w:rPr>
        <w:rFonts w:ascii="Times New Roman" w:hAnsi="Times New Roman"/>
        <w:b/>
        <w:sz w:val="24"/>
        <w:szCs w:val="24"/>
      </w:rPr>
      <w:t xml:space="preserve">Mid-term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 xml:space="preserve">(Hons)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0FBB"/>
    <w:rsid w:val="00006D72"/>
    <w:rsid w:val="00011BF9"/>
    <w:rsid w:val="00011D9B"/>
    <w:rsid w:val="000179BB"/>
    <w:rsid w:val="00022810"/>
    <w:rsid w:val="0003139B"/>
    <w:rsid w:val="000340D1"/>
    <w:rsid w:val="0003657D"/>
    <w:rsid w:val="00036680"/>
    <w:rsid w:val="00037E84"/>
    <w:rsid w:val="00041085"/>
    <w:rsid w:val="000434BD"/>
    <w:rsid w:val="00046B41"/>
    <w:rsid w:val="00047700"/>
    <w:rsid w:val="00051CB9"/>
    <w:rsid w:val="00060B17"/>
    <w:rsid w:val="0007067C"/>
    <w:rsid w:val="00071CC4"/>
    <w:rsid w:val="00071F21"/>
    <w:rsid w:val="0008224F"/>
    <w:rsid w:val="000906FF"/>
    <w:rsid w:val="0009445E"/>
    <w:rsid w:val="00097323"/>
    <w:rsid w:val="000A04B2"/>
    <w:rsid w:val="000B3C53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160C4"/>
    <w:rsid w:val="001247DF"/>
    <w:rsid w:val="00125EB4"/>
    <w:rsid w:val="00130A08"/>
    <w:rsid w:val="001404B9"/>
    <w:rsid w:val="00144FD7"/>
    <w:rsid w:val="001455B1"/>
    <w:rsid w:val="00146489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7734"/>
    <w:rsid w:val="002C6B13"/>
    <w:rsid w:val="002C7026"/>
    <w:rsid w:val="002D65CF"/>
    <w:rsid w:val="002D6DF6"/>
    <w:rsid w:val="002E32F4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222"/>
    <w:rsid w:val="00350F75"/>
    <w:rsid w:val="00352322"/>
    <w:rsid w:val="00355FF5"/>
    <w:rsid w:val="003577CE"/>
    <w:rsid w:val="00366E3F"/>
    <w:rsid w:val="003730E6"/>
    <w:rsid w:val="00374C61"/>
    <w:rsid w:val="00377367"/>
    <w:rsid w:val="0037770E"/>
    <w:rsid w:val="0038323A"/>
    <w:rsid w:val="00387E89"/>
    <w:rsid w:val="003959F6"/>
    <w:rsid w:val="00395CE5"/>
    <w:rsid w:val="003A734A"/>
    <w:rsid w:val="003B5EBE"/>
    <w:rsid w:val="003B6343"/>
    <w:rsid w:val="003C2C9A"/>
    <w:rsid w:val="003C427E"/>
    <w:rsid w:val="003C494A"/>
    <w:rsid w:val="003C5501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53C40"/>
    <w:rsid w:val="00461495"/>
    <w:rsid w:val="00465124"/>
    <w:rsid w:val="00466BE6"/>
    <w:rsid w:val="004744FE"/>
    <w:rsid w:val="00476446"/>
    <w:rsid w:val="00480B0C"/>
    <w:rsid w:val="00480FAF"/>
    <w:rsid w:val="00483CB3"/>
    <w:rsid w:val="004932AD"/>
    <w:rsid w:val="0049465B"/>
    <w:rsid w:val="00494B52"/>
    <w:rsid w:val="004B5AA0"/>
    <w:rsid w:val="004C3ED2"/>
    <w:rsid w:val="004C592D"/>
    <w:rsid w:val="004C6382"/>
    <w:rsid w:val="004D4F0C"/>
    <w:rsid w:val="004D528B"/>
    <w:rsid w:val="004E0FC3"/>
    <w:rsid w:val="004E12E7"/>
    <w:rsid w:val="004E1E17"/>
    <w:rsid w:val="004E2601"/>
    <w:rsid w:val="004E2715"/>
    <w:rsid w:val="004F31F7"/>
    <w:rsid w:val="004F598C"/>
    <w:rsid w:val="0050289C"/>
    <w:rsid w:val="00517A1F"/>
    <w:rsid w:val="00517C11"/>
    <w:rsid w:val="005235D3"/>
    <w:rsid w:val="005246CE"/>
    <w:rsid w:val="00534AA4"/>
    <w:rsid w:val="0054018F"/>
    <w:rsid w:val="005418AF"/>
    <w:rsid w:val="0054235A"/>
    <w:rsid w:val="00542F2A"/>
    <w:rsid w:val="00543E7A"/>
    <w:rsid w:val="00546C1C"/>
    <w:rsid w:val="005470B7"/>
    <w:rsid w:val="00550258"/>
    <w:rsid w:val="0055167F"/>
    <w:rsid w:val="00557DC9"/>
    <w:rsid w:val="0056021A"/>
    <w:rsid w:val="0056785F"/>
    <w:rsid w:val="00573C9A"/>
    <w:rsid w:val="00580112"/>
    <w:rsid w:val="00581B01"/>
    <w:rsid w:val="005829EF"/>
    <w:rsid w:val="00593FE4"/>
    <w:rsid w:val="005954F6"/>
    <w:rsid w:val="005B0180"/>
    <w:rsid w:val="005B07DE"/>
    <w:rsid w:val="005B3DB0"/>
    <w:rsid w:val="005B3F6F"/>
    <w:rsid w:val="005B617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2AB7"/>
    <w:rsid w:val="00613502"/>
    <w:rsid w:val="00613D84"/>
    <w:rsid w:val="00617614"/>
    <w:rsid w:val="00624C22"/>
    <w:rsid w:val="0063348F"/>
    <w:rsid w:val="006346E8"/>
    <w:rsid w:val="00642B69"/>
    <w:rsid w:val="00644EAC"/>
    <w:rsid w:val="006468C4"/>
    <w:rsid w:val="00654801"/>
    <w:rsid w:val="00661F56"/>
    <w:rsid w:val="00662D43"/>
    <w:rsid w:val="0066693E"/>
    <w:rsid w:val="006735D7"/>
    <w:rsid w:val="00673EDF"/>
    <w:rsid w:val="0067663A"/>
    <w:rsid w:val="00683437"/>
    <w:rsid w:val="006837C9"/>
    <w:rsid w:val="00683BE6"/>
    <w:rsid w:val="00690A67"/>
    <w:rsid w:val="006915FC"/>
    <w:rsid w:val="00693538"/>
    <w:rsid w:val="006C10FC"/>
    <w:rsid w:val="006C30D3"/>
    <w:rsid w:val="006C4F74"/>
    <w:rsid w:val="006D028C"/>
    <w:rsid w:val="006D2E95"/>
    <w:rsid w:val="006D49E8"/>
    <w:rsid w:val="006E05DF"/>
    <w:rsid w:val="006E2C01"/>
    <w:rsid w:val="006E432E"/>
    <w:rsid w:val="006E4947"/>
    <w:rsid w:val="006E54A0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69F0"/>
    <w:rsid w:val="007A2335"/>
    <w:rsid w:val="007B0253"/>
    <w:rsid w:val="007B4170"/>
    <w:rsid w:val="007B4C58"/>
    <w:rsid w:val="007C15F2"/>
    <w:rsid w:val="007C1684"/>
    <w:rsid w:val="007D188C"/>
    <w:rsid w:val="007D3D0D"/>
    <w:rsid w:val="007D4DBD"/>
    <w:rsid w:val="007E0B4A"/>
    <w:rsid w:val="007E253C"/>
    <w:rsid w:val="007E3C62"/>
    <w:rsid w:val="007E4534"/>
    <w:rsid w:val="007F289A"/>
    <w:rsid w:val="007F5751"/>
    <w:rsid w:val="007F6B27"/>
    <w:rsid w:val="008009A9"/>
    <w:rsid w:val="00800D1C"/>
    <w:rsid w:val="00802043"/>
    <w:rsid w:val="00802248"/>
    <w:rsid w:val="00807429"/>
    <w:rsid w:val="00812D91"/>
    <w:rsid w:val="00814484"/>
    <w:rsid w:val="0081544B"/>
    <w:rsid w:val="0082057C"/>
    <w:rsid w:val="0082186A"/>
    <w:rsid w:val="0082791B"/>
    <w:rsid w:val="00840959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4BEC"/>
    <w:rsid w:val="008A6033"/>
    <w:rsid w:val="008B1EA0"/>
    <w:rsid w:val="008B3D3E"/>
    <w:rsid w:val="008B5E37"/>
    <w:rsid w:val="008C2DE7"/>
    <w:rsid w:val="008C3A08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52F7D"/>
    <w:rsid w:val="00961B3B"/>
    <w:rsid w:val="00981CEE"/>
    <w:rsid w:val="00984C6D"/>
    <w:rsid w:val="0099242B"/>
    <w:rsid w:val="009A60E4"/>
    <w:rsid w:val="009A68DA"/>
    <w:rsid w:val="009B3EC4"/>
    <w:rsid w:val="009B4791"/>
    <w:rsid w:val="009C572F"/>
    <w:rsid w:val="009C5D20"/>
    <w:rsid w:val="009E31D3"/>
    <w:rsid w:val="009E7F8B"/>
    <w:rsid w:val="009F1243"/>
    <w:rsid w:val="009F3FF4"/>
    <w:rsid w:val="009F6CBC"/>
    <w:rsid w:val="00A05FAF"/>
    <w:rsid w:val="00A12DC8"/>
    <w:rsid w:val="00A250E8"/>
    <w:rsid w:val="00A31026"/>
    <w:rsid w:val="00A31D98"/>
    <w:rsid w:val="00A35698"/>
    <w:rsid w:val="00A37310"/>
    <w:rsid w:val="00A415B2"/>
    <w:rsid w:val="00A4493B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975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064C1"/>
    <w:rsid w:val="00B20C17"/>
    <w:rsid w:val="00B21018"/>
    <w:rsid w:val="00B231DE"/>
    <w:rsid w:val="00B317CE"/>
    <w:rsid w:val="00B33E13"/>
    <w:rsid w:val="00B3646F"/>
    <w:rsid w:val="00B45ED0"/>
    <w:rsid w:val="00B50E1C"/>
    <w:rsid w:val="00B55853"/>
    <w:rsid w:val="00B6132A"/>
    <w:rsid w:val="00B62E78"/>
    <w:rsid w:val="00B66E7E"/>
    <w:rsid w:val="00B67497"/>
    <w:rsid w:val="00B721C7"/>
    <w:rsid w:val="00B81C63"/>
    <w:rsid w:val="00B87740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C6C3E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2A62"/>
    <w:rsid w:val="00C23862"/>
    <w:rsid w:val="00C23985"/>
    <w:rsid w:val="00C328EF"/>
    <w:rsid w:val="00C47D39"/>
    <w:rsid w:val="00C508BA"/>
    <w:rsid w:val="00C551E8"/>
    <w:rsid w:val="00C63E93"/>
    <w:rsid w:val="00C6544D"/>
    <w:rsid w:val="00C71179"/>
    <w:rsid w:val="00C73C3C"/>
    <w:rsid w:val="00C76B5D"/>
    <w:rsid w:val="00C864E5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352"/>
    <w:rsid w:val="00CB5C10"/>
    <w:rsid w:val="00CB6570"/>
    <w:rsid w:val="00CC0DB6"/>
    <w:rsid w:val="00CC1002"/>
    <w:rsid w:val="00CC3556"/>
    <w:rsid w:val="00CC43A0"/>
    <w:rsid w:val="00CD0012"/>
    <w:rsid w:val="00CD06ED"/>
    <w:rsid w:val="00CD27A5"/>
    <w:rsid w:val="00CD382B"/>
    <w:rsid w:val="00CD6762"/>
    <w:rsid w:val="00CD726E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DF5A83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73719"/>
    <w:rsid w:val="00E841FC"/>
    <w:rsid w:val="00E86BF9"/>
    <w:rsid w:val="00E948FA"/>
    <w:rsid w:val="00EA363A"/>
    <w:rsid w:val="00EA5E70"/>
    <w:rsid w:val="00EA65CE"/>
    <w:rsid w:val="00EC12F8"/>
    <w:rsid w:val="00EC244E"/>
    <w:rsid w:val="00EC6CE5"/>
    <w:rsid w:val="00ED0BB9"/>
    <w:rsid w:val="00ED206F"/>
    <w:rsid w:val="00EE1FD7"/>
    <w:rsid w:val="00EE3513"/>
    <w:rsid w:val="00EF2487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5078"/>
    <w:rsid w:val="00F95D51"/>
    <w:rsid w:val="00F9660A"/>
    <w:rsid w:val="00FA21F3"/>
    <w:rsid w:val="00FA45E5"/>
    <w:rsid w:val="00FA7816"/>
    <w:rsid w:val="00FC18E0"/>
    <w:rsid w:val="00FD0EA1"/>
    <w:rsid w:val="00FD14C0"/>
    <w:rsid w:val="00FD6299"/>
    <w:rsid w:val="00FD6852"/>
    <w:rsid w:val="00FE4947"/>
    <w:rsid w:val="00FE5D80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2C5D-C46C-4A91-AD57-17BB3610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2023-09-25T06:36:00Z</cp:lastPrinted>
  <dcterms:created xsi:type="dcterms:W3CDTF">2023-07-12T10:54:00Z</dcterms:created>
  <dcterms:modified xsi:type="dcterms:W3CDTF">2023-09-25T08:49:00Z</dcterms:modified>
</cp:coreProperties>
</file>