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A45F7" w14:textId="77777777" w:rsidR="008373A0" w:rsidRDefault="008373A0" w:rsidP="008373A0">
      <w:pPr>
        <w:jc w:val="center"/>
        <w:rPr>
          <w:sz w:val="56"/>
          <w:szCs w:val="56"/>
        </w:rPr>
      </w:pPr>
      <w:r w:rsidRPr="00D76C58">
        <w:rPr>
          <w:b/>
          <w:sz w:val="46"/>
          <w:szCs w:val="56"/>
        </w:rPr>
        <w:t>Prime University</w:t>
      </w:r>
      <w:r w:rsidRPr="00D76C58">
        <w:rPr>
          <w:b/>
          <w:sz w:val="16"/>
          <w:szCs w:val="26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68354B1" wp14:editId="4754CF3C">
            <wp:simplePos x="0" y="0"/>
            <wp:positionH relativeFrom="column">
              <wp:posOffset>95251</wp:posOffset>
            </wp:positionH>
            <wp:positionV relativeFrom="paragraph">
              <wp:posOffset>152400</wp:posOffset>
            </wp:positionV>
            <wp:extent cx="800100" cy="71437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2AEDE6" w14:textId="77777777" w:rsidR="008373A0" w:rsidRPr="00C946AB" w:rsidRDefault="008373A0" w:rsidP="008373A0">
      <w:pPr>
        <w:jc w:val="center"/>
        <w:rPr>
          <w:b/>
        </w:rPr>
      </w:pPr>
      <w:r w:rsidRPr="00C946AB">
        <w:rPr>
          <w:b/>
        </w:rPr>
        <w:t>Faculty of Arts and Social Sciences</w:t>
      </w:r>
    </w:p>
    <w:p w14:paraId="29F549E0" w14:textId="77777777" w:rsidR="008373A0" w:rsidRPr="00C946AB" w:rsidRDefault="008373A0" w:rsidP="008373A0">
      <w:pPr>
        <w:jc w:val="center"/>
        <w:rPr>
          <w:b/>
          <w:color w:val="000000"/>
        </w:rPr>
      </w:pPr>
      <w:r w:rsidRPr="00C946AB">
        <w:rPr>
          <w:b/>
        </w:rPr>
        <w:t>Department of Bangla</w:t>
      </w:r>
    </w:p>
    <w:p w14:paraId="421FEE7E" w14:textId="77777777" w:rsidR="008373A0" w:rsidRPr="00C946AB" w:rsidRDefault="008373A0" w:rsidP="008373A0">
      <w:pPr>
        <w:jc w:val="center"/>
        <w:rPr>
          <w:b/>
        </w:rPr>
      </w:pPr>
      <w:r w:rsidRPr="00C946AB">
        <w:rPr>
          <w:b/>
          <w:color w:val="000000"/>
        </w:rPr>
        <w:t xml:space="preserve">Midterm Examination </w:t>
      </w:r>
      <w:r w:rsidRPr="00C946AB">
        <w:rPr>
          <w:b/>
        </w:rPr>
        <w:t xml:space="preserve">Schedule </w:t>
      </w:r>
    </w:p>
    <w:p w14:paraId="5E0D22A0" w14:textId="0BD3E109" w:rsidR="008373A0" w:rsidRPr="00C946AB" w:rsidRDefault="0097132E" w:rsidP="0097132E">
      <w:pPr>
        <w:jc w:val="center"/>
        <w:rPr>
          <w:b/>
        </w:rPr>
      </w:pPr>
      <w:r>
        <w:rPr>
          <w:b/>
        </w:rPr>
        <w:t xml:space="preserve">Semester: </w:t>
      </w:r>
      <w:r w:rsidR="00847A71">
        <w:rPr>
          <w:b/>
        </w:rPr>
        <w:t>Summer</w:t>
      </w:r>
      <w:r w:rsidR="0076326A">
        <w:rPr>
          <w:b/>
        </w:rPr>
        <w:t xml:space="preserve"> 2023</w:t>
      </w:r>
    </w:p>
    <w:p w14:paraId="38F63F93" w14:textId="77777777" w:rsidR="008373A0" w:rsidRDefault="008373A0" w:rsidP="008373A0">
      <w:pPr>
        <w:jc w:val="center"/>
        <w:rPr>
          <w:b/>
          <w:sz w:val="26"/>
          <w:szCs w:val="26"/>
        </w:rPr>
      </w:pPr>
    </w:p>
    <w:p w14:paraId="59F1B002" w14:textId="1AB4418C" w:rsidR="00AD0334" w:rsidRDefault="00DF7D5E" w:rsidP="0087660E">
      <w:pPr>
        <w:ind w:left="72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Date: </w:t>
      </w:r>
      <w:r w:rsidR="00303BF9">
        <w:rPr>
          <w:b/>
          <w:sz w:val="26"/>
          <w:szCs w:val="26"/>
        </w:rPr>
        <w:t>17</w:t>
      </w:r>
      <w:r w:rsidR="00847A71">
        <w:rPr>
          <w:b/>
          <w:sz w:val="26"/>
          <w:szCs w:val="26"/>
        </w:rPr>
        <w:t>.09.2023</w:t>
      </w:r>
    </w:p>
    <w:p w14:paraId="096E375C" w14:textId="77777777" w:rsidR="00F2118A" w:rsidRPr="0087660E" w:rsidRDefault="00F2118A" w:rsidP="0087660E">
      <w:pPr>
        <w:ind w:left="7200"/>
        <w:rPr>
          <w:b/>
          <w:sz w:val="22"/>
          <w:szCs w:val="26"/>
        </w:rPr>
      </w:pPr>
      <w:bookmarkStart w:id="0" w:name="_GoBack"/>
      <w:bookmarkEnd w:id="0"/>
    </w:p>
    <w:tbl>
      <w:tblPr>
        <w:tblStyle w:val="TableGrid"/>
        <w:tblW w:w="11026" w:type="dxa"/>
        <w:tblInd w:w="-720" w:type="dxa"/>
        <w:tblLook w:val="04A0" w:firstRow="1" w:lastRow="0" w:firstColumn="1" w:lastColumn="0" w:noHBand="0" w:noVBand="1"/>
      </w:tblPr>
      <w:tblGrid>
        <w:gridCol w:w="1826"/>
        <w:gridCol w:w="1612"/>
        <w:gridCol w:w="1260"/>
        <w:gridCol w:w="3348"/>
        <w:gridCol w:w="916"/>
        <w:gridCol w:w="1149"/>
        <w:gridCol w:w="915"/>
      </w:tblGrid>
      <w:tr w:rsidR="004719B1" w14:paraId="064201F4" w14:textId="77777777" w:rsidTr="00D76360">
        <w:trPr>
          <w:trHeight w:val="833"/>
        </w:trPr>
        <w:tc>
          <w:tcPr>
            <w:tcW w:w="1826" w:type="dxa"/>
            <w:shd w:val="clear" w:color="auto" w:fill="BFBFBF" w:themeFill="background1" w:themeFillShade="BF"/>
          </w:tcPr>
          <w:p w14:paraId="27FA331D" w14:textId="77777777" w:rsidR="004719B1" w:rsidRPr="00635887" w:rsidRDefault="004719B1" w:rsidP="0063588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Date, Day &amp; Time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14:paraId="4487B913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Batch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5D3EA11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Course Code</w:t>
            </w:r>
          </w:p>
        </w:tc>
        <w:tc>
          <w:tcPr>
            <w:tcW w:w="3348" w:type="dxa"/>
            <w:shd w:val="clear" w:color="auto" w:fill="BFBFBF" w:themeFill="background1" w:themeFillShade="BF"/>
          </w:tcPr>
          <w:p w14:paraId="4DC751B0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916" w:type="dxa"/>
            <w:shd w:val="clear" w:color="auto" w:fill="BFBFBF" w:themeFill="background1" w:themeFillShade="BF"/>
          </w:tcPr>
          <w:p w14:paraId="729599A9" w14:textId="77777777" w:rsidR="004719B1" w:rsidRPr="00635887" w:rsidRDefault="004719B1" w:rsidP="004719B1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0"/>
                <w:szCs w:val="22"/>
              </w:rPr>
              <w:t>Course Teacher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14:paraId="7034E898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0"/>
                <w:szCs w:val="22"/>
              </w:rPr>
              <w:t>No of students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14:paraId="38CC0754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</w:t>
            </w:r>
          </w:p>
        </w:tc>
      </w:tr>
      <w:tr w:rsidR="00847A71" w14:paraId="27016CB4" w14:textId="77777777" w:rsidTr="0065639C">
        <w:trPr>
          <w:trHeight w:val="368"/>
        </w:trPr>
        <w:tc>
          <w:tcPr>
            <w:tcW w:w="1826" w:type="dxa"/>
          </w:tcPr>
          <w:p w14:paraId="71867125" w14:textId="77777777" w:rsidR="00847A71" w:rsidRDefault="00847A71" w:rsidP="00AD0334">
            <w:r>
              <w:t>01.10.2023</w:t>
            </w:r>
          </w:p>
          <w:p w14:paraId="5A6A4C66" w14:textId="77777777" w:rsidR="00847A71" w:rsidRDefault="00847A71" w:rsidP="00AD0334">
            <w:r>
              <w:t>Sunday</w:t>
            </w:r>
          </w:p>
          <w:p w14:paraId="403658B9" w14:textId="67F77C6C" w:rsidR="00847A71" w:rsidRDefault="00847A71" w:rsidP="00AD0334">
            <w:r>
              <w:t>11.00-12.45</w:t>
            </w:r>
          </w:p>
        </w:tc>
        <w:tc>
          <w:tcPr>
            <w:tcW w:w="1612" w:type="dxa"/>
          </w:tcPr>
          <w:p w14:paraId="738D2369" w14:textId="77777777" w:rsidR="00390770" w:rsidRDefault="00390770" w:rsidP="00390770">
            <w:pPr>
              <w:jc w:val="center"/>
              <w:rPr>
                <w:sz w:val="24"/>
                <w:szCs w:val="24"/>
              </w:rPr>
            </w:pPr>
          </w:p>
          <w:p w14:paraId="7FF68430" w14:textId="671D8BE8" w:rsidR="00847A71" w:rsidRPr="00D76360" w:rsidRDefault="00847A71" w:rsidP="0039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9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23804597" w14:textId="77777777" w:rsidR="00390770" w:rsidRDefault="00390770" w:rsidP="009862D4">
            <w:pPr>
              <w:rPr>
                <w:rFonts w:ascii="SutonnyMJ" w:hAnsi="SutonnyMJ"/>
                <w:sz w:val="24"/>
                <w:szCs w:val="24"/>
              </w:rPr>
            </w:pPr>
          </w:p>
          <w:p w14:paraId="2F3A18D4" w14:textId="326338A1" w:rsidR="00847A71" w:rsidRPr="00390770" w:rsidRDefault="00847A71" w:rsidP="009862D4">
            <w:pPr>
              <w:rPr>
                <w:rFonts w:ascii="SutonnyMJ" w:hAnsi="SutonnyMJ"/>
                <w:sz w:val="24"/>
                <w:szCs w:val="24"/>
              </w:rPr>
            </w:pPr>
            <w:r w:rsidRPr="00390770">
              <w:rPr>
                <w:rFonts w:ascii="SutonnyMJ" w:hAnsi="SutonnyMJ"/>
                <w:sz w:val="24"/>
                <w:szCs w:val="24"/>
              </w:rPr>
              <w:t>evsjv-1201</w:t>
            </w:r>
          </w:p>
        </w:tc>
        <w:tc>
          <w:tcPr>
            <w:tcW w:w="3348" w:type="dxa"/>
          </w:tcPr>
          <w:p w14:paraId="066A6C2B" w14:textId="77777777" w:rsidR="00390770" w:rsidRDefault="00390770" w:rsidP="009862D4">
            <w:pPr>
              <w:rPr>
                <w:rFonts w:ascii="SutonnyMJ" w:hAnsi="SutonnyMJ"/>
              </w:rPr>
            </w:pPr>
          </w:p>
          <w:p w14:paraId="62D74C5D" w14:textId="2D43358F" w:rsidR="00847A71" w:rsidRDefault="00847A71" w:rsidP="009862D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mvwn‡Z¨i</w:t>
            </w:r>
            <w:proofErr w:type="spellEnd"/>
            <w:r>
              <w:rPr>
                <w:rFonts w:ascii="SutonnyMJ" w:hAnsi="SutonnyMJ"/>
              </w:rPr>
              <w:t xml:space="preserve"> BwZnvm-1</w:t>
            </w:r>
          </w:p>
        </w:tc>
        <w:tc>
          <w:tcPr>
            <w:tcW w:w="916" w:type="dxa"/>
          </w:tcPr>
          <w:p w14:paraId="4298FD99" w14:textId="77777777" w:rsidR="00390770" w:rsidRDefault="00390770" w:rsidP="001A1A11">
            <w:pPr>
              <w:jc w:val="center"/>
            </w:pPr>
          </w:p>
          <w:p w14:paraId="78997355" w14:textId="4384395A" w:rsidR="00847A71" w:rsidRDefault="00847A71" w:rsidP="001A1A11">
            <w:pPr>
              <w:jc w:val="center"/>
            </w:pPr>
            <w:r>
              <w:t>SS</w:t>
            </w:r>
          </w:p>
        </w:tc>
        <w:tc>
          <w:tcPr>
            <w:tcW w:w="1149" w:type="dxa"/>
          </w:tcPr>
          <w:p w14:paraId="7487D4CF" w14:textId="77777777" w:rsidR="00390770" w:rsidRDefault="00390770" w:rsidP="0052689D">
            <w:pPr>
              <w:jc w:val="center"/>
            </w:pPr>
          </w:p>
          <w:p w14:paraId="31EA8522" w14:textId="5C639CEB" w:rsidR="00847A71" w:rsidRDefault="00847A71" w:rsidP="0052689D">
            <w:pPr>
              <w:jc w:val="center"/>
            </w:pPr>
            <w:r>
              <w:t>32</w:t>
            </w:r>
          </w:p>
        </w:tc>
        <w:tc>
          <w:tcPr>
            <w:tcW w:w="915" w:type="dxa"/>
          </w:tcPr>
          <w:p w14:paraId="2990DFE1" w14:textId="77777777" w:rsidR="00390770" w:rsidRDefault="00390770" w:rsidP="0065639C">
            <w:pPr>
              <w:jc w:val="center"/>
            </w:pPr>
          </w:p>
          <w:p w14:paraId="0D022992" w14:textId="6A5A6991" w:rsidR="00847A71" w:rsidRDefault="00847A71" w:rsidP="0065639C">
            <w:pPr>
              <w:jc w:val="center"/>
            </w:pPr>
            <w:r>
              <w:t>609</w:t>
            </w:r>
          </w:p>
        </w:tc>
      </w:tr>
      <w:tr w:rsidR="00847A71" w14:paraId="640DC43E" w14:textId="77777777" w:rsidTr="0065639C">
        <w:trPr>
          <w:trHeight w:val="368"/>
        </w:trPr>
        <w:tc>
          <w:tcPr>
            <w:tcW w:w="1826" w:type="dxa"/>
          </w:tcPr>
          <w:p w14:paraId="5140012E" w14:textId="77777777" w:rsidR="00847A71" w:rsidRDefault="00847A71" w:rsidP="00847A71">
            <w:r>
              <w:t>02.10.2023</w:t>
            </w:r>
          </w:p>
          <w:p w14:paraId="737B1168" w14:textId="77777777" w:rsidR="00847A71" w:rsidRDefault="00847A71" w:rsidP="00847A71">
            <w:r>
              <w:t>Monday</w:t>
            </w:r>
          </w:p>
          <w:p w14:paraId="286900B7" w14:textId="36B7C602" w:rsidR="00847A71" w:rsidRDefault="00847A71" w:rsidP="00847A71">
            <w:r>
              <w:t>11.00-12.45</w:t>
            </w:r>
          </w:p>
        </w:tc>
        <w:tc>
          <w:tcPr>
            <w:tcW w:w="1612" w:type="dxa"/>
          </w:tcPr>
          <w:p w14:paraId="425C0C2E" w14:textId="77777777" w:rsidR="00390770" w:rsidRDefault="00390770" w:rsidP="00390770">
            <w:pPr>
              <w:jc w:val="center"/>
              <w:rPr>
                <w:sz w:val="24"/>
                <w:szCs w:val="24"/>
              </w:rPr>
            </w:pPr>
          </w:p>
          <w:p w14:paraId="5F4D4558" w14:textId="08947513" w:rsidR="00847A71" w:rsidRPr="00D76360" w:rsidRDefault="00847A71" w:rsidP="0039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9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4846E36A" w14:textId="77777777" w:rsidR="00390770" w:rsidRDefault="00390770" w:rsidP="00847A71">
            <w:pPr>
              <w:rPr>
                <w:rFonts w:ascii="SutonnyMJ" w:hAnsi="SutonnyMJ"/>
                <w:sz w:val="24"/>
                <w:szCs w:val="24"/>
              </w:rPr>
            </w:pPr>
          </w:p>
          <w:p w14:paraId="326A2B25" w14:textId="0AFA882D" w:rsidR="00847A71" w:rsidRPr="00390770" w:rsidRDefault="00847A71" w:rsidP="00847A71">
            <w:pPr>
              <w:rPr>
                <w:rFonts w:ascii="SutonnyMJ" w:hAnsi="SutonnyMJ"/>
                <w:sz w:val="24"/>
                <w:szCs w:val="24"/>
              </w:rPr>
            </w:pPr>
            <w:r w:rsidRPr="00390770">
              <w:rPr>
                <w:rFonts w:ascii="SutonnyMJ" w:hAnsi="SutonnyMJ"/>
                <w:sz w:val="24"/>
                <w:szCs w:val="24"/>
              </w:rPr>
              <w:t>evsjv-1203</w:t>
            </w:r>
          </w:p>
        </w:tc>
        <w:tc>
          <w:tcPr>
            <w:tcW w:w="3348" w:type="dxa"/>
          </w:tcPr>
          <w:p w14:paraId="7A1B133D" w14:textId="77777777" w:rsidR="00390770" w:rsidRDefault="00390770" w:rsidP="00847A71">
            <w:pPr>
              <w:rPr>
                <w:rFonts w:ascii="SutonnyMJ" w:hAnsi="SutonnyMJ"/>
              </w:rPr>
            </w:pPr>
          </w:p>
          <w:p w14:paraId="2E05ECAE" w14:textId="3BC47075" w:rsidR="00847A71" w:rsidRDefault="00847A71" w:rsidP="00847A71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aŸwbweÁvb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e¨vKiY</w:t>
            </w:r>
            <w:proofErr w:type="spellEnd"/>
          </w:p>
        </w:tc>
        <w:tc>
          <w:tcPr>
            <w:tcW w:w="916" w:type="dxa"/>
          </w:tcPr>
          <w:p w14:paraId="72C81A88" w14:textId="77777777" w:rsidR="00390770" w:rsidRDefault="00390770" w:rsidP="00390770">
            <w:pPr>
              <w:jc w:val="center"/>
            </w:pPr>
          </w:p>
          <w:p w14:paraId="34559891" w14:textId="4FAE74EA" w:rsidR="00847A71" w:rsidRDefault="00847A71" w:rsidP="00390770">
            <w:pPr>
              <w:jc w:val="center"/>
            </w:pPr>
            <w:r>
              <w:t>TAN</w:t>
            </w:r>
          </w:p>
        </w:tc>
        <w:tc>
          <w:tcPr>
            <w:tcW w:w="1149" w:type="dxa"/>
          </w:tcPr>
          <w:p w14:paraId="750745E7" w14:textId="77777777" w:rsidR="00390770" w:rsidRDefault="00390770" w:rsidP="00847A71">
            <w:pPr>
              <w:jc w:val="center"/>
            </w:pPr>
          </w:p>
          <w:p w14:paraId="52CAC5D8" w14:textId="19FC098E" w:rsidR="00847A71" w:rsidRDefault="00847A71" w:rsidP="00847A71">
            <w:pPr>
              <w:jc w:val="center"/>
            </w:pPr>
            <w:r>
              <w:t>32</w:t>
            </w:r>
          </w:p>
        </w:tc>
        <w:tc>
          <w:tcPr>
            <w:tcW w:w="915" w:type="dxa"/>
          </w:tcPr>
          <w:p w14:paraId="5BBC7188" w14:textId="77777777" w:rsidR="00390770" w:rsidRDefault="00390770" w:rsidP="00847A71">
            <w:pPr>
              <w:jc w:val="center"/>
            </w:pPr>
          </w:p>
          <w:p w14:paraId="4814E123" w14:textId="35E98C69" w:rsidR="00847A71" w:rsidRDefault="00847A71" w:rsidP="00847A71">
            <w:pPr>
              <w:jc w:val="center"/>
            </w:pPr>
            <w:r>
              <w:t>609</w:t>
            </w:r>
          </w:p>
        </w:tc>
      </w:tr>
      <w:tr w:rsidR="00847A71" w14:paraId="02A7DADB" w14:textId="77777777" w:rsidTr="0065639C">
        <w:trPr>
          <w:trHeight w:val="368"/>
        </w:trPr>
        <w:tc>
          <w:tcPr>
            <w:tcW w:w="1826" w:type="dxa"/>
          </w:tcPr>
          <w:p w14:paraId="5F13768B" w14:textId="7F8F3654" w:rsidR="00847A71" w:rsidRDefault="00847A71" w:rsidP="00847A71">
            <w:r>
              <w:t>03.10.2023</w:t>
            </w:r>
          </w:p>
          <w:p w14:paraId="08B7A8D0" w14:textId="6FCFDD59" w:rsidR="00847A71" w:rsidRDefault="00847A71" w:rsidP="00847A71">
            <w:r>
              <w:t>Tuesday</w:t>
            </w:r>
          </w:p>
          <w:p w14:paraId="0C450D3F" w14:textId="08D3DFC6" w:rsidR="00847A71" w:rsidRDefault="00847A71" w:rsidP="00847A71">
            <w:r>
              <w:t>11.00-12.45</w:t>
            </w:r>
          </w:p>
        </w:tc>
        <w:tc>
          <w:tcPr>
            <w:tcW w:w="1612" w:type="dxa"/>
          </w:tcPr>
          <w:p w14:paraId="61F40CC8" w14:textId="77777777" w:rsidR="00390770" w:rsidRDefault="00390770" w:rsidP="00390770">
            <w:pPr>
              <w:jc w:val="center"/>
              <w:rPr>
                <w:sz w:val="24"/>
                <w:szCs w:val="24"/>
              </w:rPr>
            </w:pPr>
          </w:p>
          <w:p w14:paraId="5019E980" w14:textId="604C15FA" w:rsidR="00847A71" w:rsidRPr="00D76360" w:rsidRDefault="00847A71" w:rsidP="0039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9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2AE84C8C" w14:textId="77777777" w:rsidR="00390770" w:rsidRDefault="00390770" w:rsidP="00847A71">
            <w:pPr>
              <w:rPr>
                <w:rFonts w:ascii="SutonnyMJ" w:hAnsi="SutonnyMJ"/>
                <w:sz w:val="24"/>
                <w:szCs w:val="24"/>
              </w:rPr>
            </w:pPr>
          </w:p>
          <w:p w14:paraId="0D1FB582" w14:textId="628F34C5" w:rsidR="00847A71" w:rsidRPr="00390770" w:rsidRDefault="00847A71" w:rsidP="00847A71">
            <w:pPr>
              <w:rPr>
                <w:rFonts w:ascii="SutonnyMJ" w:hAnsi="SutonnyMJ"/>
                <w:sz w:val="24"/>
                <w:szCs w:val="24"/>
              </w:rPr>
            </w:pPr>
            <w:r w:rsidRPr="00390770">
              <w:rPr>
                <w:rFonts w:ascii="SutonnyMJ" w:hAnsi="SutonnyMJ"/>
                <w:sz w:val="24"/>
                <w:szCs w:val="24"/>
              </w:rPr>
              <w:t>evsjv-1204</w:t>
            </w:r>
          </w:p>
        </w:tc>
        <w:tc>
          <w:tcPr>
            <w:tcW w:w="3348" w:type="dxa"/>
          </w:tcPr>
          <w:p w14:paraId="4495E2CE" w14:textId="77777777" w:rsidR="00390770" w:rsidRDefault="00390770" w:rsidP="00847A71">
            <w:pPr>
              <w:rPr>
                <w:rFonts w:ascii="SutonnyMJ" w:hAnsi="SutonnyMJ"/>
              </w:rPr>
            </w:pPr>
          </w:p>
          <w:p w14:paraId="1483062F" w14:textId="7BBE0A16" w:rsidR="00847A71" w:rsidRDefault="00847A71" w:rsidP="00847A71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KweZv-2</w:t>
            </w:r>
          </w:p>
        </w:tc>
        <w:tc>
          <w:tcPr>
            <w:tcW w:w="916" w:type="dxa"/>
          </w:tcPr>
          <w:p w14:paraId="2BADF159" w14:textId="77777777" w:rsidR="00390770" w:rsidRDefault="00390770" w:rsidP="00847A71">
            <w:pPr>
              <w:jc w:val="center"/>
            </w:pPr>
          </w:p>
          <w:p w14:paraId="0190F745" w14:textId="01AED855" w:rsidR="00847A71" w:rsidRDefault="00847A71" w:rsidP="00847A71">
            <w:pPr>
              <w:jc w:val="center"/>
            </w:pPr>
            <w:r>
              <w:t>AAJ</w:t>
            </w:r>
          </w:p>
        </w:tc>
        <w:tc>
          <w:tcPr>
            <w:tcW w:w="1149" w:type="dxa"/>
          </w:tcPr>
          <w:p w14:paraId="4835ECE8" w14:textId="77777777" w:rsidR="00390770" w:rsidRDefault="00390770" w:rsidP="00847A71">
            <w:pPr>
              <w:jc w:val="center"/>
            </w:pPr>
          </w:p>
          <w:p w14:paraId="316ABC67" w14:textId="3311AD66" w:rsidR="00847A71" w:rsidRDefault="00847A71" w:rsidP="00847A71">
            <w:pPr>
              <w:jc w:val="center"/>
            </w:pPr>
            <w:r>
              <w:t>32</w:t>
            </w:r>
          </w:p>
        </w:tc>
        <w:tc>
          <w:tcPr>
            <w:tcW w:w="915" w:type="dxa"/>
          </w:tcPr>
          <w:p w14:paraId="5E4E9C63" w14:textId="77777777" w:rsidR="00390770" w:rsidRDefault="00390770" w:rsidP="00847A71">
            <w:pPr>
              <w:jc w:val="center"/>
            </w:pPr>
          </w:p>
          <w:p w14:paraId="66CA86F2" w14:textId="675C62FE" w:rsidR="00847A71" w:rsidRDefault="00847A71" w:rsidP="00847A71">
            <w:pPr>
              <w:jc w:val="center"/>
            </w:pPr>
            <w:r>
              <w:t>609</w:t>
            </w:r>
          </w:p>
        </w:tc>
      </w:tr>
      <w:tr w:rsidR="00847A71" w14:paraId="31BECCBE" w14:textId="77777777" w:rsidTr="0065639C">
        <w:trPr>
          <w:trHeight w:val="368"/>
        </w:trPr>
        <w:tc>
          <w:tcPr>
            <w:tcW w:w="1826" w:type="dxa"/>
          </w:tcPr>
          <w:p w14:paraId="4F5AF900" w14:textId="299B8746" w:rsidR="00847A71" w:rsidRDefault="00847A71" w:rsidP="00847A71">
            <w:r>
              <w:t>04.10.2023</w:t>
            </w:r>
          </w:p>
          <w:p w14:paraId="700F526F" w14:textId="55DCDECD" w:rsidR="00847A71" w:rsidRDefault="00847A71" w:rsidP="00847A71">
            <w:r>
              <w:t>Wednesday</w:t>
            </w:r>
          </w:p>
          <w:p w14:paraId="47DEB3CE" w14:textId="16DA5993" w:rsidR="00847A71" w:rsidRDefault="00847A71" w:rsidP="00847A71">
            <w:r>
              <w:t>11.00-12.45</w:t>
            </w:r>
          </w:p>
        </w:tc>
        <w:tc>
          <w:tcPr>
            <w:tcW w:w="1612" w:type="dxa"/>
          </w:tcPr>
          <w:p w14:paraId="616FCBFC" w14:textId="77777777" w:rsidR="00390770" w:rsidRDefault="00390770" w:rsidP="00390770">
            <w:pPr>
              <w:jc w:val="center"/>
              <w:rPr>
                <w:sz w:val="24"/>
                <w:szCs w:val="24"/>
              </w:rPr>
            </w:pPr>
          </w:p>
          <w:p w14:paraId="45A4BE07" w14:textId="6A9B4340" w:rsidR="00847A71" w:rsidRPr="00D76360" w:rsidRDefault="00847A71" w:rsidP="0039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9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601BB830" w14:textId="77777777" w:rsidR="00390770" w:rsidRDefault="00390770" w:rsidP="00847A71">
            <w:pPr>
              <w:rPr>
                <w:rFonts w:ascii="SutonnyMJ" w:hAnsi="SutonnyMJ"/>
                <w:sz w:val="24"/>
                <w:szCs w:val="24"/>
              </w:rPr>
            </w:pPr>
          </w:p>
          <w:p w14:paraId="5C1AE45D" w14:textId="2CCD6EAD" w:rsidR="00847A71" w:rsidRPr="00390770" w:rsidRDefault="00847A71" w:rsidP="00847A71">
            <w:pPr>
              <w:rPr>
                <w:rFonts w:ascii="SutonnyMJ" w:hAnsi="SutonnyMJ"/>
                <w:sz w:val="24"/>
                <w:szCs w:val="24"/>
              </w:rPr>
            </w:pPr>
            <w:r w:rsidRPr="00390770">
              <w:rPr>
                <w:rFonts w:ascii="SutonnyMJ" w:hAnsi="SutonnyMJ"/>
                <w:sz w:val="24"/>
                <w:szCs w:val="24"/>
              </w:rPr>
              <w:t>evsjv-1205</w:t>
            </w:r>
          </w:p>
        </w:tc>
        <w:tc>
          <w:tcPr>
            <w:tcW w:w="3348" w:type="dxa"/>
          </w:tcPr>
          <w:p w14:paraId="17E97CA0" w14:textId="77777777" w:rsidR="00390770" w:rsidRDefault="00390770" w:rsidP="00847A71">
            <w:pPr>
              <w:rPr>
                <w:rFonts w:ascii="SutonnyMJ" w:hAnsi="SutonnyMJ"/>
              </w:rPr>
            </w:pPr>
          </w:p>
          <w:p w14:paraId="0EB7AB1D" w14:textId="452AD992" w:rsidR="00847A71" w:rsidRDefault="00847A71" w:rsidP="00847A71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M‡`¨</w:t>
            </w:r>
            <w:proofErr w:type="spellStart"/>
            <w:r>
              <w:rPr>
                <w:rFonts w:ascii="SutonnyMJ" w:hAnsi="SutonnyMJ"/>
              </w:rPr>
              <w:t>i</w:t>
            </w:r>
            <w:proofErr w:type="spellEnd"/>
            <w:r>
              <w:rPr>
                <w:rFonts w:ascii="SutonnyMJ" w:hAnsi="SutonnyMJ"/>
              </w:rPr>
              <w:t xml:space="preserve"> D™¢e I </w:t>
            </w:r>
            <w:proofErr w:type="spellStart"/>
            <w:r>
              <w:rPr>
                <w:rFonts w:ascii="SutonnyMJ" w:hAnsi="SutonnyMJ"/>
              </w:rPr>
              <w:t>weKvk</w:t>
            </w:r>
            <w:proofErr w:type="spellEnd"/>
          </w:p>
        </w:tc>
        <w:tc>
          <w:tcPr>
            <w:tcW w:w="916" w:type="dxa"/>
          </w:tcPr>
          <w:p w14:paraId="59D1E534" w14:textId="77777777" w:rsidR="00390770" w:rsidRDefault="00390770" w:rsidP="00847A71">
            <w:pPr>
              <w:jc w:val="center"/>
            </w:pPr>
          </w:p>
          <w:p w14:paraId="372C3D85" w14:textId="4B10AD37" w:rsidR="00847A71" w:rsidRDefault="00847A71" w:rsidP="00847A71">
            <w:pPr>
              <w:jc w:val="center"/>
            </w:pPr>
            <w:r>
              <w:t>MAA</w:t>
            </w:r>
          </w:p>
        </w:tc>
        <w:tc>
          <w:tcPr>
            <w:tcW w:w="1149" w:type="dxa"/>
          </w:tcPr>
          <w:p w14:paraId="2507AA8B" w14:textId="77777777" w:rsidR="00390770" w:rsidRDefault="00390770" w:rsidP="00847A71">
            <w:pPr>
              <w:jc w:val="center"/>
            </w:pPr>
          </w:p>
          <w:p w14:paraId="3740E3D2" w14:textId="57CE6BBA" w:rsidR="00847A71" w:rsidRDefault="00847A71" w:rsidP="00847A71">
            <w:pPr>
              <w:jc w:val="center"/>
            </w:pPr>
            <w:r>
              <w:t>32</w:t>
            </w:r>
          </w:p>
        </w:tc>
        <w:tc>
          <w:tcPr>
            <w:tcW w:w="915" w:type="dxa"/>
          </w:tcPr>
          <w:p w14:paraId="0CC4B539" w14:textId="77777777" w:rsidR="00390770" w:rsidRDefault="00390770" w:rsidP="00847A71">
            <w:pPr>
              <w:jc w:val="center"/>
            </w:pPr>
          </w:p>
          <w:p w14:paraId="4F70B439" w14:textId="08D2744F" w:rsidR="00847A71" w:rsidRDefault="00847A71" w:rsidP="00847A71">
            <w:pPr>
              <w:jc w:val="center"/>
            </w:pPr>
            <w:r>
              <w:t>609</w:t>
            </w:r>
          </w:p>
        </w:tc>
      </w:tr>
      <w:tr w:rsidR="00847A71" w14:paraId="55962ADD" w14:textId="77777777" w:rsidTr="0065639C">
        <w:trPr>
          <w:trHeight w:val="368"/>
        </w:trPr>
        <w:tc>
          <w:tcPr>
            <w:tcW w:w="1826" w:type="dxa"/>
          </w:tcPr>
          <w:p w14:paraId="22BCF0E5" w14:textId="4CCE79C3" w:rsidR="00847A71" w:rsidRDefault="00847A71" w:rsidP="00847A71">
            <w:r>
              <w:t>05.10.2023</w:t>
            </w:r>
          </w:p>
          <w:p w14:paraId="4572400E" w14:textId="018F44F0" w:rsidR="00847A71" w:rsidRDefault="00847A71" w:rsidP="00847A71">
            <w:r>
              <w:t>Thursday</w:t>
            </w:r>
          </w:p>
          <w:p w14:paraId="79A18C0E" w14:textId="4B104223" w:rsidR="00847A71" w:rsidRDefault="00847A71" w:rsidP="00847A71">
            <w:r>
              <w:t>11.00-12.45</w:t>
            </w:r>
          </w:p>
        </w:tc>
        <w:tc>
          <w:tcPr>
            <w:tcW w:w="1612" w:type="dxa"/>
          </w:tcPr>
          <w:p w14:paraId="7FC8243E" w14:textId="77777777" w:rsidR="00390770" w:rsidRDefault="00390770" w:rsidP="00390770">
            <w:pPr>
              <w:jc w:val="center"/>
              <w:rPr>
                <w:sz w:val="24"/>
                <w:szCs w:val="24"/>
              </w:rPr>
            </w:pPr>
          </w:p>
          <w:p w14:paraId="4586DBD0" w14:textId="18F1654E" w:rsidR="00847A71" w:rsidRPr="00D76360" w:rsidRDefault="00847A71" w:rsidP="0039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9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24B8D1A0" w14:textId="77777777" w:rsidR="00390770" w:rsidRDefault="00390770" w:rsidP="00847A71">
            <w:pPr>
              <w:rPr>
                <w:rFonts w:cs="Times New Roman"/>
                <w:sz w:val="24"/>
                <w:szCs w:val="24"/>
              </w:rPr>
            </w:pPr>
          </w:p>
          <w:p w14:paraId="61AB9599" w14:textId="2276055F" w:rsidR="00847A71" w:rsidRPr="00390770" w:rsidRDefault="00847A71" w:rsidP="00847A71">
            <w:pPr>
              <w:rPr>
                <w:rFonts w:cs="Times New Roman"/>
                <w:sz w:val="24"/>
                <w:szCs w:val="24"/>
              </w:rPr>
            </w:pPr>
            <w:r w:rsidRPr="00390770">
              <w:rPr>
                <w:rFonts w:cs="Times New Roman"/>
                <w:sz w:val="24"/>
                <w:szCs w:val="24"/>
              </w:rPr>
              <w:t>CSE-1106</w:t>
            </w:r>
          </w:p>
        </w:tc>
        <w:tc>
          <w:tcPr>
            <w:tcW w:w="3348" w:type="dxa"/>
          </w:tcPr>
          <w:p w14:paraId="149E53A3" w14:textId="77777777" w:rsidR="00390770" w:rsidRDefault="00390770" w:rsidP="00847A71">
            <w:pPr>
              <w:rPr>
                <w:rFonts w:cs="Times New Roman"/>
              </w:rPr>
            </w:pPr>
          </w:p>
          <w:p w14:paraId="0E970306" w14:textId="735EBDA5" w:rsidR="00847A71" w:rsidRPr="00847A71" w:rsidRDefault="00847A71" w:rsidP="00847A71">
            <w:pPr>
              <w:rPr>
                <w:rFonts w:cs="Times New Roman"/>
              </w:rPr>
            </w:pPr>
            <w:r>
              <w:rPr>
                <w:rFonts w:cs="Times New Roman"/>
              </w:rPr>
              <w:t>Computer Fundamentals</w:t>
            </w:r>
          </w:p>
        </w:tc>
        <w:tc>
          <w:tcPr>
            <w:tcW w:w="916" w:type="dxa"/>
          </w:tcPr>
          <w:p w14:paraId="5C818EB4" w14:textId="77777777" w:rsidR="00390770" w:rsidRDefault="00390770" w:rsidP="00847A71">
            <w:pPr>
              <w:jc w:val="center"/>
              <w:rPr>
                <w:rFonts w:cs="Times New Roman"/>
              </w:rPr>
            </w:pPr>
          </w:p>
          <w:p w14:paraId="525BBAFF" w14:textId="6452EE01" w:rsidR="00847A71" w:rsidRPr="00847A71" w:rsidRDefault="00847A71" w:rsidP="00847A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MSR</w:t>
            </w:r>
          </w:p>
        </w:tc>
        <w:tc>
          <w:tcPr>
            <w:tcW w:w="1149" w:type="dxa"/>
          </w:tcPr>
          <w:p w14:paraId="0637D5DC" w14:textId="77777777" w:rsidR="00390770" w:rsidRDefault="00390770" w:rsidP="00847A71">
            <w:pPr>
              <w:jc w:val="center"/>
            </w:pPr>
          </w:p>
          <w:p w14:paraId="24219CDC" w14:textId="32266685" w:rsidR="00847A71" w:rsidRPr="00847A71" w:rsidRDefault="00847A71" w:rsidP="00847A71">
            <w:pPr>
              <w:jc w:val="center"/>
              <w:rPr>
                <w:rFonts w:cs="Times New Roman"/>
              </w:rPr>
            </w:pPr>
            <w:r>
              <w:t>32</w:t>
            </w:r>
          </w:p>
        </w:tc>
        <w:tc>
          <w:tcPr>
            <w:tcW w:w="915" w:type="dxa"/>
          </w:tcPr>
          <w:p w14:paraId="634668ED" w14:textId="77777777" w:rsidR="00390770" w:rsidRDefault="00390770" w:rsidP="00847A71">
            <w:pPr>
              <w:jc w:val="center"/>
            </w:pPr>
          </w:p>
          <w:p w14:paraId="388B5DB1" w14:textId="7168F9DC" w:rsidR="00847A71" w:rsidRPr="00847A71" w:rsidRDefault="00847A71" w:rsidP="00847A71">
            <w:pPr>
              <w:jc w:val="center"/>
              <w:rPr>
                <w:rFonts w:cs="Times New Roman"/>
              </w:rPr>
            </w:pPr>
            <w:r>
              <w:t>609</w:t>
            </w:r>
          </w:p>
        </w:tc>
      </w:tr>
      <w:tr w:rsidR="00847A71" w14:paraId="2749FFF2" w14:textId="77777777" w:rsidTr="0065639C">
        <w:trPr>
          <w:trHeight w:val="368"/>
        </w:trPr>
        <w:tc>
          <w:tcPr>
            <w:tcW w:w="1826" w:type="dxa"/>
          </w:tcPr>
          <w:p w14:paraId="16F40CDA" w14:textId="39E2DE32" w:rsidR="00847A71" w:rsidRDefault="00847A71" w:rsidP="00847A71">
            <w:r>
              <w:t>08.10.2023</w:t>
            </w:r>
          </w:p>
          <w:p w14:paraId="2B9DD14D" w14:textId="77777777" w:rsidR="00847A71" w:rsidRDefault="00847A71" w:rsidP="00847A71">
            <w:r>
              <w:t>Sunday</w:t>
            </w:r>
          </w:p>
          <w:p w14:paraId="4E0DA96A" w14:textId="60734319" w:rsidR="00847A71" w:rsidRDefault="00847A71" w:rsidP="00847A71">
            <w:r>
              <w:t>11.00-12.45</w:t>
            </w:r>
          </w:p>
        </w:tc>
        <w:tc>
          <w:tcPr>
            <w:tcW w:w="1612" w:type="dxa"/>
          </w:tcPr>
          <w:p w14:paraId="3523A9AA" w14:textId="77777777" w:rsidR="00390770" w:rsidRDefault="00390770" w:rsidP="00390770">
            <w:pPr>
              <w:jc w:val="center"/>
              <w:rPr>
                <w:sz w:val="24"/>
                <w:szCs w:val="24"/>
              </w:rPr>
            </w:pPr>
          </w:p>
          <w:p w14:paraId="7D292A2F" w14:textId="27713659" w:rsidR="00847A71" w:rsidRPr="00D76360" w:rsidRDefault="00847A71" w:rsidP="0039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7A7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2031B03F" w14:textId="77777777" w:rsidR="00390770" w:rsidRDefault="00390770" w:rsidP="00847A71">
            <w:pPr>
              <w:rPr>
                <w:rFonts w:cs="Times New Roman"/>
                <w:sz w:val="24"/>
                <w:szCs w:val="24"/>
              </w:rPr>
            </w:pPr>
          </w:p>
          <w:p w14:paraId="2F4455BF" w14:textId="614E9EDF" w:rsidR="00847A71" w:rsidRPr="00390770" w:rsidRDefault="00390770" w:rsidP="00847A71">
            <w:pPr>
              <w:rPr>
                <w:rFonts w:cs="Times New Roman"/>
                <w:sz w:val="24"/>
                <w:szCs w:val="24"/>
              </w:rPr>
            </w:pPr>
            <w:r w:rsidRPr="00390770">
              <w:rPr>
                <w:rFonts w:cs="Times New Roman"/>
                <w:sz w:val="24"/>
                <w:szCs w:val="24"/>
              </w:rPr>
              <w:t>ELC-1</w:t>
            </w:r>
          </w:p>
        </w:tc>
        <w:tc>
          <w:tcPr>
            <w:tcW w:w="3348" w:type="dxa"/>
          </w:tcPr>
          <w:p w14:paraId="7C0E168E" w14:textId="77777777" w:rsidR="00390770" w:rsidRDefault="00390770" w:rsidP="00847A71">
            <w:pPr>
              <w:rPr>
                <w:rFonts w:cs="Times New Roman"/>
              </w:rPr>
            </w:pPr>
          </w:p>
          <w:p w14:paraId="6B9A3FD9" w14:textId="18FB4EE3" w:rsidR="00847A71" w:rsidRPr="00847A71" w:rsidRDefault="00390770" w:rsidP="00847A71">
            <w:pPr>
              <w:rPr>
                <w:rFonts w:cs="Times New Roman"/>
              </w:rPr>
            </w:pPr>
            <w:r>
              <w:rPr>
                <w:rFonts w:cs="Times New Roman"/>
              </w:rPr>
              <w:t>English Language Course-1</w:t>
            </w:r>
          </w:p>
        </w:tc>
        <w:tc>
          <w:tcPr>
            <w:tcW w:w="916" w:type="dxa"/>
          </w:tcPr>
          <w:p w14:paraId="1C7C01F4" w14:textId="77777777" w:rsidR="00390770" w:rsidRDefault="00390770" w:rsidP="00847A71">
            <w:pPr>
              <w:jc w:val="center"/>
              <w:rPr>
                <w:rFonts w:cs="Times New Roman"/>
              </w:rPr>
            </w:pPr>
          </w:p>
          <w:p w14:paraId="17906245" w14:textId="714C7045" w:rsidR="00847A71" w:rsidRPr="00847A71" w:rsidRDefault="00390770" w:rsidP="00847A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TY</w:t>
            </w:r>
          </w:p>
        </w:tc>
        <w:tc>
          <w:tcPr>
            <w:tcW w:w="1149" w:type="dxa"/>
          </w:tcPr>
          <w:p w14:paraId="478592B8" w14:textId="77777777" w:rsidR="00390770" w:rsidRDefault="00390770" w:rsidP="00847A71">
            <w:pPr>
              <w:jc w:val="center"/>
            </w:pPr>
          </w:p>
          <w:p w14:paraId="19169D0D" w14:textId="39916375" w:rsidR="00847A71" w:rsidRPr="00847A71" w:rsidRDefault="00532125" w:rsidP="00847A71">
            <w:pPr>
              <w:jc w:val="center"/>
              <w:rPr>
                <w:rFonts w:cs="Times New Roman"/>
              </w:rPr>
            </w:pPr>
            <w:r>
              <w:t>24</w:t>
            </w:r>
          </w:p>
        </w:tc>
        <w:tc>
          <w:tcPr>
            <w:tcW w:w="915" w:type="dxa"/>
          </w:tcPr>
          <w:p w14:paraId="322C90FE" w14:textId="77777777" w:rsidR="00390770" w:rsidRDefault="00390770" w:rsidP="00847A71">
            <w:pPr>
              <w:jc w:val="center"/>
            </w:pPr>
          </w:p>
          <w:p w14:paraId="1393C71B" w14:textId="1F343D9E" w:rsidR="00847A71" w:rsidRPr="00847A71" w:rsidRDefault="00847A71" w:rsidP="00847A71">
            <w:pPr>
              <w:jc w:val="center"/>
              <w:rPr>
                <w:rFonts w:cs="Times New Roman"/>
              </w:rPr>
            </w:pPr>
            <w:r>
              <w:t>609</w:t>
            </w:r>
          </w:p>
        </w:tc>
      </w:tr>
    </w:tbl>
    <w:p w14:paraId="53C2216E" w14:textId="77777777" w:rsidR="0087660E" w:rsidRDefault="0087660E" w:rsidP="008373A0">
      <w:pPr>
        <w:rPr>
          <w:b/>
        </w:rPr>
      </w:pPr>
    </w:p>
    <w:p w14:paraId="59896C46" w14:textId="77777777" w:rsidR="00C374F0" w:rsidRDefault="00C374F0" w:rsidP="008373A0">
      <w:pPr>
        <w:rPr>
          <w:b/>
        </w:rPr>
      </w:pPr>
    </w:p>
    <w:p w14:paraId="080BA82D" w14:textId="77777777" w:rsidR="00C374F0" w:rsidRDefault="00C374F0" w:rsidP="008373A0">
      <w:pPr>
        <w:rPr>
          <w:b/>
        </w:rPr>
      </w:pPr>
    </w:p>
    <w:p w14:paraId="423F8BA8" w14:textId="77777777" w:rsidR="008373A0" w:rsidRPr="00DF7D5E" w:rsidRDefault="008373A0" w:rsidP="008373A0">
      <w:pPr>
        <w:rPr>
          <w:b/>
          <w:sz w:val="22"/>
          <w:szCs w:val="24"/>
        </w:rPr>
      </w:pPr>
      <w:r w:rsidRPr="00DF7D5E">
        <w:rPr>
          <w:b/>
          <w:sz w:val="22"/>
          <w:szCs w:val="24"/>
        </w:rPr>
        <w:t>Md. Al-Amin</w:t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  <w:t xml:space="preserve">Prof. </w:t>
      </w:r>
      <w:proofErr w:type="spellStart"/>
      <w:r w:rsidRPr="00DF7D5E">
        <w:rPr>
          <w:b/>
          <w:sz w:val="22"/>
          <w:szCs w:val="24"/>
        </w:rPr>
        <w:t>Mahboob</w:t>
      </w:r>
      <w:proofErr w:type="spellEnd"/>
      <w:r w:rsidRPr="00DF7D5E">
        <w:rPr>
          <w:b/>
          <w:sz w:val="22"/>
          <w:szCs w:val="24"/>
        </w:rPr>
        <w:t xml:space="preserve"> </w:t>
      </w:r>
      <w:proofErr w:type="spellStart"/>
      <w:r w:rsidRPr="00DF7D5E">
        <w:rPr>
          <w:b/>
          <w:sz w:val="22"/>
          <w:szCs w:val="24"/>
        </w:rPr>
        <w:t>Ul</w:t>
      </w:r>
      <w:proofErr w:type="spellEnd"/>
      <w:r w:rsidRPr="00DF7D5E">
        <w:rPr>
          <w:b/>
          <w:sz w:val="22"/>
          <w:szCs w:val="24"/>
        </w:rPr>
        <w:t xml:space="preserve"> </w:t>
      </w:r>
      <w:proofErr w:type="spellStart"/>
      <w:r w:rsidRPr="00DF7D5E">
        <w:rPr>
          <w:b/>
          <w:sz w:val="22"/>
          <w:szCs w:val="24"/>
        </w:rPr>
        <w:t>Alam</w:t>
      </w:r>
      <w:proofErr w:type="spellEnd"/>
    </w:p>
    <w:p w14:paraId="1ADD868C" w14:textId="77777777" w:rsidR="008373A0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Lecturer</w:t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  <w:t>Head, Dept. of Bangla</w:t>
      </w:r>
    </w:p>
    <w:p w14:paraId="3F7F6C85" w14:textId="77777777" w:rsidR="008373A0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Member Secretary, Exam Committee</w:t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  <w:t>Cell: 016 7391 2211</w:t>
      </w:r>
    </w:p>
    <w:p w14:paraId="167304FC" w14:textId="77777777" w:rsidR="0087660E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Dept. of Bangla</w:t>
      </w:r>
    </w:p>
    <w:p w14:paraId="5592E2C8" w14:textId="77777777" w:rsidR="00DA379E" w:rsidRDefault="0087660E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Cell: 017 1513 6421</w:t>
      </w:r>
    </w:p>
    <w:p w14:paraId="63271E3B" w14:textId="77777777" w:rsidR="00390770" w:rsidRDefault="00390770" w:rsidP="008373A0">
      <w:pPr>
        <w:rPr>
          <w:sz w:val="22"/>
          <w:szCs w:val="24"/>
        </w:rPr>
      </w:pPr>
    </w:p>
    <w:p w14:paraId="6DC5DA65" w14:textId="77777777" w:rsidR="00390770" w:rsidRDefault="00390770" w:rsidP="008373A0">
      <w:pPr>
        <w:rPr>
          <w:sz w:val="2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90770" w14:paraId="5186D890" w14:textId="77777777" w:rsidTr="00390770">
        <w:tc>
          <w:tcPr>
            <w:tcW w:w="4788" w:type="dxa"/>
          </w:tcPr>
          <w:p w14:paraId="3CB3136D" w14:textId="565F5B6C" w:rsidR="00390770" w:rsidRPr="00390770" w:rsidRDefault="00390770" w:rsidP="008373A0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Copy for Information to:                                                                                 </w:t>
            </w:r>
          </w:p>
        </w:tc>
        <w:tc>
          <w:tcPr>
            <w:tcW w:w="4788" w:type="dxa"/>
          </w:tcPr>
          <w:p w14:paraId="3CFD03C8" w14:textId="77777777" w:rsidR="00390770" w:rsidRDefault="00390770" w:rsidP="008373A0">
            <w:pPr>
              <w:rPr>
                <w:sz w:val="22"/>
                <w:szCs w:val="24"/>
              </w:rPr>
            </w:pPr>
          </w:p>
        </w:tc>
      </w:tr>
      <w:tr w:rsidR="00390770" w14:paraId="52893541" w14:textId="77777777" w:rsidTr="00390770">
        <w:tc>
          <w:tcPr>
            <w:tcW w:w="4788" w:type="dxa"/>
          </w:tcPr>
          <w:p w14:paraId="3D2EDC09" w14:textId="7A40D3A9" w:rsidR="00390770" w:rsidRPr="00390770" w:rsidRDefault="00390770" w:rsidP="008373A0">
            <w:pPr>
              <w:rPr>
                <w:b/>
                <w:sz w:val="22"/>
                <w:szCs w:val="24"/>
              </w:rPr>
            </w:pPr>
            <w:r w:rsidRPr="00390770">
              <w:rPr>
                <w:b/>
                <w:sz w:val="22"/>
                <w:szCs w:val="22"/>
              </w:rPr>
              <w:t xml:space="preserve">1. Dean, </w:t>
            </w:r>
            <w:r w:rsidRPr="00390770">
              <w:rPr>
                <w:b/>
                <w:sz w:val="22"/>
                <w:szCs w:val="26"/>
              </w:rPr>
              <w:t xml:space="preserve"> Faculty of Arts and Social Science</w:t>
            </w:r>
          </w:p>
        </w:tc>
        <w:tc>
          <w:tcPr>
            <w:tcW w:w="4788" w:type="dxa"/>
          </w:tcPr>
          <w:p w14:paraId="49BC294C" w14:textId="3B3B956E" w:rsidR="00390770" w:rsidRPr="00390770" w:rsidRDefault="00390770" w:rsidP="008373A0">
            <w:pPr>
              <w:rPr>
                <w:b/>
                <w:sz w:val="22"/>
                <w:szCs w:val="24"/>
              </w:rPr>
            </w:pPr>
            <w:r w:rsidRPr="00390770">
              <w:rPr>
                <w:b/>
                <w:sz w:val="22"/>
                <w:szCs w:val="22"/>
              </w:rPr>
              <w:t>6. All concerned faculty members</w:t>
            </w:r>
          </w:p>
        </w:tc>
      </w:tr>
      <w:tr w:rsidR="00390770" w14:paraId="1A6062BE" w14:textId="77777777" w:rsidTr="00390770">
        <w:tc>
          <w:tcPr>
            <w:tcW w:w="4788" w:type="dxa"/>
          </w:tcPr>
          <w:p w14:paraId="74CCE6FC" w14:textId="53E4770D" w:rsidR="00390770" w:rsidRPr="00390770" w:rsidRDefault="00390770" w:rsidP="008373A0">
            <w:pPr>
              <w:rPr>
                <w:b/>
                <w:sz w:val="22"/>
                <w:szCs w:val="24"/>
              </w:rPr>
            </w:pPr>
            <w:r w:rsidRPr="00390770">
              <w:rPr>
                <w:b/>
                <w:sz w:val="22"/>
                <w:szCs w:val="22"/>
              </w:rPr>
              <w:t>2.  Registrar, PU</w:t>
            </w:r>
          </w:p>
        </w:tc>
        <w:tc>
          <w:tcPr>
            <w:tcW w:w="4788" w:type="dxa"/>
          </w:tcPr>
          <w:p w14:paraId="73C652B8" w14:textId="21609445" w:rsidR="00390770" w:rsidRPr="00390770" w:rsidRDefault="00390770" w:rsidP="008373A0">
            <w:pPr>
              <w:rPr>
                <w:b/>
                <w:sz w:val="22"/>
                <w:szCs w:val="24"/>
              </w:rPr>
            </w:pPr>
            <w:r w:rsidRPr="00390770">
              <w:rPr>
                <w:b/>
                <w:sz w:val="22"/>
                <w:szCs w:val="24"/>
              </w:rPr>
              <w:t>7. AD (</w:t>
            </w:r>
            <w:r w:rsidRPr="00390770">
              <w:rPr>
                <w:b/>
                <w:sz w:val="22"/>
                <w:szCs w:val="22"/>
              </w:rPr>
              <w:t>Accounts), PU</w:t>
            </w:r>
          </w:p>
        </w:tc>
      </w:tr>
      <w:tr w:rsidR="00390770" w14:paraId="4C92A649" w14:textId="77777777" w:rsidTr="00390770">
        <w:tc>
          <w:tcPr>
            <w:tcW w:w="4788" w:type="dxa"/>
          </w:tcPr>
          <w:p w14:paraId="7EB8DD46" w14:textId="760953B6" w:rsidR="00390770" w:rsidRPr="00390770" w:rsidRDefault="00390770" w:rsidP="00390770">
            <w:pPr>
              <w:spacing w:line="276" w:lineRule="auto"/>
              <w:rPr>
                <w:b/>
                <w:sz w:val="22"/>
                <w:szCs w:val="24"/>
              </w:rPr>
            </w:pPr>
            <w:r w:rsidRPr="00390770">
              <w:rPr>
                <w:b/>
                <w:sz w:val="22"/>
                <w:szCs w:val="22"/>
              </w:rPr>
              <w:t>3. Controller of Examination, PU</w:t>
            </w:r>
          </w:p>
        </w:tc>
        <w:tc>
          <w:tcPr>
            <w:tcW w:w="4788" w:type="dxa"/>
          </w:tcPr>
          <w:p w14:paraId="150DC6DC" w14:textId="34D7009A" w:rsidR="00390770" w:rsidRPr="00390770" w:rsidRDefault="00390770" w:rsidP="008373A0">
            <w:pPr>
              <w:rPr>
                <w:b/>
                <w:sz w:val="22"/>
                <w:szCs w:val="24"/>
              </w:rPr>
            </w:pPr>
            <w:r w:rsidRPr="00390770">
              <w:rPr>
                <w:b/>
                <w:sz w:val="22"/>
                <w:szCs w:val="24"/>
              </w:rPr>
              <w:t xml:space="preserve">8. </w:t>
            </w:r>
            <w:r w:rsidRPr="00390770">
              <w:rPr>
                <w:b/>
                <w:sz w:val="22"/>
                <w:szCs w:val="22"/>
              </w:rPr>
              <w:t xml:space="preserve">AD (IT), PU                              </w:t>
            </w:r>
          </w:p>
        </w:tc>
      </w:tr>
      <w:tr w:rsidR="00390770" w14:paraId="4B39CD78" w14:textId="77777777" w:rsidTr="00390770">
        <w:tc>
          <w:tcPr>
            <w:tcW w:w="4788" w:type="dxa"/>
          </w:tcPr>
          <w:p w14:paraId="3102197C" w14:textId="214E49A5" w:rsidR="00390770" w:rsidRPr="00390770" w:rsidRDefault="00390770" w:rsidP="008373A0">
            <w:pPr>
              <w:rPr>
                <w:b/>
                <w:sz w:val="22"/>
                <w:szCs w:val="24"/>
              </w:rPr>
            </w:pPr>
            <w:r w:rsidRPr="00390770">
              <w:rPr>
                <w:b/>
                <w:sz w:val="22"/>
                <w:szCs w:val="22"/>
              </w:rPr>
              <w:t>4. P.S. to honorable VC, PU</w:t>
            </w:r>
          </w:p>
        </w:tc>
        <w:tc>
          <w:tcPr>
            <w:tcW w:w="4788" w:type="dxa"/>
          </w:tcPr>
          <w:p w14:paraId="38987128" w14:textId="0ED70BA0" w:rsidR="00390770" w:rsidRPr="00390770" w:rsidRDefault="00390770" w:rsidP="008373A0">
            <w:pPr>
              <w:rPr>
                <w:b/>
                <w:sz w:val="22"/>
                <w:szCs w:val="24"/>
              </w:rPr>
            </w:pPr>
            <w:r w:rsidRPr="00390770">
              <w:rPr>
                <w:b/>
                <w:sz w:val="22"/>
                <w:szCs w:val="24"/>
              </w:rPr>
              <w:t xml:space="preserve">9. </w:t>
            </w:r>
            <w:r w:rsidRPr="00390770">
              <w:rPr>
                <w:b/>
                <w:sz w:val="22"/>
                <w:szCs w:val="22"/>
              </w:rPr>
              <w:t xml:space="preserve">Notice Board                                                                                                </w:t>
            </w:r>
          </w:p>
        </w:tc>
      </w:tr>
      <w:tr w:rsidR="00390770" w14:paraId="3C2E63DF" w14:textId="77777777" w:rsidTr="00390770">
        <w:tc>
          <w:tcPr>
            <w:tcW w:w="4788" w:type="dxa"/>
          </w:tcPr>
          <w:p w14:paraId="4E01614E" w14:textId="11962DEC" w:rsidR="00390770" w:rsidRPr="00390770" w:rsidRDefault="00390770" w:rsidP="008373A0">
            <w:pPr>
              <w:rPr>
                <w:b/>
                <w:sz w:val="22"/>
                <w:szCs w:val="22"/>
              </w:rPr>
            </w:pPr>
            <w:r w:rsidRPr="00390770">
              <w:rPr>
                <w:b/>
                <w:sz w:val="22"/>
                <w:szCs w:val="22"/>
              </w:rPr>
              <w:t>5. P.S. to honorable Pro-VC, PU</w:t>
            </w:r>
          </w:p>
        </w:tc>
        <w:tc>
          <w:tcPr>
            <w:tcW w:w="4788" w:type="dxa"/>
          </w:tcPr>
          <w:p w14:paraId="25FED497" w14:textId="2C209E6B" w:rsidR="00390770" w:rsidRPr="00390770" w:rsidRDefault="00390770" w:rsidP="00390770">
            <w:pPr>
              <w:spacing w:line="276" w:lineRule="auto"/>
              <w:rPr>
                <w:b/>
                <w:sz w:val="22"/>
                <w:szCs w:val="26"/>
              </w:rPr>
            </w:pPr>
            <w:r w:rsidRPr="00390770">
              <w:rPr>
                <w:b/>
                <w:sz w:val="22"/>
                <w:szCs w:val="24"/>
              </w:rPr>
              <w:t xml:space="preserve">10. </w:t>
            </w:r>
            <w:r w:rsidRPr="00390770">
              <w:rPr>
                <w:b/>
                <w:sz w:val="22"/>
                <w:szCs w:val="26"/>
              </w:rPr>
              <w:t>Office Copy</w:t>
            </w:r>
          </w:p>
        </w:tc>
      </w:tr>
    </w:tbl>
    <w:p w14:paraId="09F4448F" w14:textId="77777777" w:rsidR="00390770" w:rsidRDefault="00390770" w:rsidP="008373A0">
      <w:pPr>
        <w:rPr>
          <w:sz w:val="22"/>
          <w:szCs w:val="24"/>
        </w:rPr>
      </w:pPr>
    </w:p>
    <w:p w14:paraId="24D29884" w14:textId="77777777" w:rsidR="008373A0" w:rsidRPr="00DA379E" w:rsidRDefault="008373A0" w:rsidP="00DA379E">
      <w:pPr>
        <w:rPr>
          <w:sz w:val="22"/>
          <w:szCs w:val="24"/>
        </w:rPr>
      </w:pPr>
    </w:p>
    <w:p w14:paraId="3E31C5F0" w14:textId="77777777" w:rsidR="00D438EA" w:rsidRPr="00DF7D5E" w:rsidRDefault="00D438EA" w:rsidP="00DF7D5E">
      <w:pPr>
        <w:tabs>
          <w:tab w:val="left" w:pos="960"/>
        </w:tabs>
      </w:pPr>
    </w:p>
    <w:sectPr w:rsidR="00D438EA" w:rsidRPr="00DF7D5E" w:rsidSect="0087660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CE"/>
    <w:rsid w:val="00042EC4"/>
    <w:rsid w:val="00044A76"/>
    <w:rsid w:val="00062E0C"/>
    <w:rsid w:val="000B75CE"/>
    <w:rsid w:val="000F19AB"/>
    <w:rsid w:val="001038DF"/>
    <w:rsid w:val="00187D62"/>
    <w:rsid w:val="001A1A11"/>
    <w:rsid w:val="001E3758"/>
    <w:rsid w:val="002B0F27"/>
    <w:rsid w:val="002D15EE"/>
    <w:rsid w:val="00303BF9"/>
    <w:rsid w:val="00390770"/>
    <w:rsid w:val="003B1CEC"/>
    <w:rsid w:val="003B2623"/>
    <w:rsid w:val="003B3FD8"/>
    <w:rsid w:val="003D5CB7"/>
    <w:rsid w:val="003E2A31"/>
    <w:rsid w:val="0040255A"/>
    <w:rsid w:val="00403882"/>
    <w:rsid w:val="004719B1"/>
    <w:rsid w:val="004B5D5D"/>
    <w:rsid w:val="0052689D"/>
    <w:rsid w:val="00532125"/>
    <w:rsid w:val="00635887"/>
    <w:rsid w:val="0065639C"/>
    <w:rsid w:val="00714A1D"/>
    <w:rsid w:val="007415A7"/>
    <w:rsid w:val="00744D5A"/>
    <w:rsid w:val="0076326A"/>
    <w:rsid w:val="008109F6"/>
    <w:rsid w:val="008373A0"/>
    <w:rsid w:val="00847A71"/>
    <w:rsid w:val="0087660E"/>
    <w:rsid w:val="00947773"/>
    <w:rsid w:val="0097132E"/>
    <w:rsid w:val="00A061C5"/>
    <w:rsid w:val="00AD0334"/>
    <w:rsid w:val="00AD395E"/>
    <w:rsid w:val="00B137E0"/>
    <w:rsid w:val="00B942D3"/>
    <w:rsid w:val="00BF4DAF"/>
    <w:rsid w:val="00C374F0"/>
    <w:rsid w:val="00C946AB"/>
    <w:rsid w:val="00CA367E"/>
    <w:rsid w:val="00D438EA"/>
    <w:rsid w:val="00D76360"/>
    <w:rsid w:val="00DA379E"/>
    <w:rsid w:val="00DA3C93"/>
    <w:rsid w:val="00DF7D5E"/>
    <w:rsid w:val="00ED1032"/>
    <w:rsid w:val="00F2118A"/>
    <w:rsid w:val="00F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6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1D"/>
    <w:pPr>
      <w:spacing w:after="0" w:line="240" w:lineRule="auto"/>
    </w:pPr>
    <w:rPr>
      <w:rFonts w:ascii="Times New Roman" w:eastAsia="Times New Roman" w:hAnsi="Times New Roman" w:cs="SutonnyMJ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A1D"/>
    <w:rPr>
      <w:rFonts w:ascii="Times New Roman" w:eastAsia="Times New Roman" w:hAnsi="Times New Roman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1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D033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D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1D"/>
    <w:pPr>
      <w:spacing w:after="0" w:line="240" w:lineRule="auto"/>
    </w:pPr>
    <w:rPr>
      <w:rFonts w:ascii="Times New Roman" w:eastAsia="Times New Roman" w:hAnsi="Times New Roman" w:cs="SutonnyMJ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A1D"/>
    <w:rPr>
      <w:rFonts w:ascii="Times New Roman" w:eastAsia="Times New Roman" w:hAnsi="Times New Roman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1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D033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D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user</cp:lastModifiedBy>
  <cp:revision>43</cp:revision>
  <cp:lastPrinted>2022-11-25T09:39:00Z</cp:lastPrinted>
  <dcterms:created xsi:type="dcterms:W3CDTF">2022-06-02T03:33:00Z</dcterms:created>
  <dcterms:modified xsi:type="dcterms:W3CDTF">2023-09-17T05:58:00Z</dcterms:modified>
</cp:coreProperties>
</file>